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F348F" w14:textId="77777777" w:rsidR="003919A8" w:rsidRPr="003919A8" w:rsidRDefault="003919A8" w:rsidP="003919A8">
      <w:pPr>
        <w:tabs>
          <w:tab w:val="left" w:pos="3374"/>
        </w:tabs>
        <w:jc w:val="center"/>
      </w:pPr>
      <w:bookmarkStart w:id="0" w:name="_Hlk146890838"/>
      <w:r w:rsidRPr="003919A8">
        <w:rPr>
          <w:noProof/>
        </w:rPr>
        <w:drawing>
          <wp:inline distT="0" distB="0" distL="0" distR="0" wp14:anchorId="599EA95D" wp14:editId="36D4439B">
            <wp:extent cx="628650" cy="904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046AF" w14:textId="77777777" w:rsidR="003919A8" w:rsidRPr="003919A8" w:rsidRDefault="003919A8" w:rsidP="003919A8">
      <w:pPr>
        <w:tabs>
          <w:tab w:val="left" w:pos="3374"/>
        </w:tabs>
        <w:jc w:val="center"/>
        <w:rPr>
          <w:b/>
        </w:rPr>
      </w:pPr>
      <w:r w:rsidRPr="003919A8">
        <w:rPr>
          <w:b/>
        </w:rPr>
        <w:t>ДУМА МУНИЦИПАЛЬНОГО ОБРАЗОВАНИЯ АЛАПАЕВСКОЕ ЧЕТВЕРТОГО СОЗЫВА</w:t>
      </w:r>
    </w:p>
    <w:p w14:paraId="4D54A7C7" w14:textId="77777777" w:rsidR="003919A8" w:rsidRPr="003919A8" w:rsidRDefault="003919A8" w:rsidP="003919A8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</w:rPr>
      </w:pPr>
    </w:p>
    <w:p w14:paraId="43B54F0A" w14:textId="42A6523A" w:rsidR="003919A8" w:rsidRPr="003919A8" w:rsidRDefault="003919A8" w:rsidP="003919A8">
      <w:pPr>
        <w:jc w:val="center"/>
        <w:rPr>
          <w:b/>
        </w:rPr>
      </w:pPr>
      <w:r w:rsidRPr="003919A8">
        <w:rPr>
          <w:b/>
        </w:rPr>
        <w:t>РЕШЕНИЕ №26</w:t>
      </w:r>
      <w:r w:rsidR="003474D4">
        <w:rPr>
          <w:b/>
        </w:rPr>
        <w:t>7</w:t>
      </w:r>
      <w:bookmarkStart w:id="1" w:name="_GoBack"/>
      <w:bookmarkEnd w:id="1"/>
      <w:r w:rsidRPr="003919A8">
        <w:rPr>
          <w:b/>
        </w:rPr>
        <w:t xml:space="preserve"> </w:t>
      </w:r>
    </w:p>
    <w:p w14:paraId="1DA612FE" w14:textId="77777777" w:rsidR="003919A8" w:rsidRPr="003919A8" w:rsidRDefault="003919A8" w:rsidP="003919A8">
      <w:pPr>
        <w:jc w:val="center"/>
      </w:pPr>
      <w:r w:rsidRPr="003919A8">
        <w:t xml:space="preserve">28 сентября 2023 г.                           </w:t>
      </w:r>
      <w:r w:rsidRPr="003919A8">
        <w:tab/>
      </w:r>
      <w:r w:rsidRPr="003919A8">
        <w:tab/>
      </w:r>
      <w:r w:rsidRPr="003919A8">
        <w:tab/>
      </w:r>
      <w:r w:rsidRPr="003919A8">
        <w:tab/>
      </w:r>
      <w:r w:rsidRPr="003919A8">
        <w:tab/>
        <w:t xml:space="preserve">             г. Алапаевск</w:t>
      </w:r>
    </w:p>
    <w:p w14:paraId="07336462" w14:textId="77777777" w:rsidR="003919A8" w:rsidRPr="003919A8" w:rsidRDefault="003919A8" w:rsidP="003919A8">
      <w:pPr>
        <w:jc w:val="center"/>
        <w:rPr>
          <w:b/>
          <w:i/>
          <w:iCs/>
        </w:rPr>
      </w:pPr>
    </w:p>
    <w:bookmarkEnd w:id="0"/>
    <w:p w14:paraId="02B2B113" w14:textId="74A54B5B" w:rsidR="009F17A1" w:rsidRPr="003919A8" w:rsidRDefault="006F67E8" w:rsidP="003919A8">
      <w:pPr>
        <w:shd w:val="clear" w:color="auto" w:fill="FFFFFF"/>
        <w:ind w:left="17" w:firstLine="408"/>
        <w:jc w:val="center"/>
        <w:rPr>
          <w:b/>
          <w:i/>
        </w:rPr>
      </w:pPr>
      <w:r w:rsidRPr="003919A8">
        <w:rPr>
          <w:b/>
          <w:i/>
        </w:rPr>
        <w:t xml:space="preserve">Об индексации </w:t>
      </w:r>
      <w:r w:rsidR="00734CCE" w:rsidRPr="003919A8">
        <w:rPr>
          <w:b/>
          <w:i/>
        </w:rPr>
        <w:t xml:space="preserve">заработной платы </w:t>
      </w:r>
      <w:r w:rsidRPr="003919A8">
        <w:rPr>
          <w:b/>
          <w:i/>
          <w:lang w:eastAsia="ru-RU"/>
        </w:rPr>
        <w:t>работников муниципальных учреждений</w:t>
      </w:r>
      <w:r w:rsidRPr="003919A8">
        <w:rPr>
          <w:b/>
          <w:i/>
        </w:rPr>
        <w:t xml:space="preserve"> муниципального образования </w:t>
      </w:r>
      <w:r w:rsidR="003919A8" w:rsidRPr="003919A8">
        <w:rPr>
          <w:b/>
          <w:i/>
        </w:rPr>
        <w:t>Алапаевское</w:t>
      </w:r>
      <w:r w:rsidR="003919A8" w:rsidRPr="003919A8">
        <w:rPr>
          <w:i/>
          <w:lang w:eastAsia="ru-RU"/>
        </w:rPr>
        <w:t xml:space="preserve"> </w:t>
      </w:r>
      <w:r w:rsidR="003919A8" w:rsidRPr="003919A8">
        <w:rPr>
          <w:b/>
          <w:i/>
          <w:lang w:eastAsia="ru-RU"/>
        </w:rPr>
        <w:t xml:space="preserve">и </w:t>
      </w:r>
      <w:r w:rsidR="003919A8" w:rsidRPr="003919A8">
        <w:rPr>
          <w:b/>
          <w:i/>
        </w:rPr>
        <w:t>внесении</w:t>
      </w:r>
      <w:r w:rsidR="0081547F" w:rsidRPr="003919A8">
        <w:rPr>
          <w:b/>
          <w:i/>
        </w:rPr>
        <w:t xml:space="preserve"> изменений в отдельные муниципальные правовые </w:t>
      </w:r>
      <w:r w:rsidRPr="003919A8">
        <w:rPr>
          <w:b/>
          <w:i/>
        </w:rPr>
        <w:t>а</w:t>
      </w:r>
      <w:r w:rsidR="0081547F" w:rsidRPr="003919A8">
        <w:rPr>
          <w:b/>
          <w:i/>
        </w:rPr>
        <w:t>кты муниципального образования Алапаевское</w:t>
      </w:r>
      <w:r w:rsidR="00562380" w:rsidRPr="003919A8">
        <w:rPr>
          <w:b/>
          <w:i/>
        </w:rPr>
        <w:t>, рег</w:t>
      </w:r>
      <w:r w:rsidR="007B0650" w:rsidRPr="003919A8">
        <w:rPr>
          <w:b/>
          <w:i/>
        </w:rPr>
        <w:t>ламентирующие</w:t>
      </w:r>
      <w:r w:rsidR="00562380" w:rsidRPr="003919A8">
        <w:rPr>
          <w:b/>
          <w:i/>
        </w:rPr>
        <w:t xml:space="preserve"> оплату труда работников муниципальных учреждений муниципального образования Алапаевское</w:t>
      </w:r>
    </w:p>
    <w:p w14:paraId="51ADA084" w14:textId="77777777" w:rsidR="003919A8" w:rsidRPr="003919A8" w:rsidRDefault="003919A8" w:rsidP="003919A8">
      <w:pPr>
        <w:shd w:val="clear" w:color="auto" w:fill="FFFFFF"/>
        <w:ind w:left="19" w:firstLine="407"/>
        <w:jc w:val="both"/>
        <w:rPr>
          <w:sz w:val="26"/>
          <w:szCs w:val="26"/>
        </w:rPr>
      </w:pPr>
    </w:p>
    <w:p w14:paraId="1C3FE3B8" w14:textId="40FB3F7A" w:rsidR="00A855AB" w:rsidRPr="003919A8" w:rsidRDefault="00B152F9" w:rsidP="003919A8">
      <w:pPr>
        <w:shd w:val="clear" w:color="auto" w:fill="FFFFFF"/>
        <w:ind w:left="19" w:firstLine="548"/>
        <w:jc w:val="both"/>
        <w:rPr>
          <w:color w:val="000000"/>
        </w:rPr>
      </w:pPr>
      <w:r w:rsidRPr="003919A8">
        <w:t xml:space="preserve">В </w:t>
      </w:r>
      <w:r w:rsidR="00C67786" w:rsidRPr="003919A8">
        <w:t>соответствии с Трудовым кодексом Российской Федерации</w:t>
      </w:r>
      <w:r w:rsidR="00C648DD" w:rsidRPr="003919A8">
        <w:t>,</w:t>
      </w:r>
      <w:r w:rsidR="00214BD5" w:rsidRPr="003919A8">
        <w:t xml:space="preserve"> </w:t>
      </w:r>
      <w:r w:rsidR="002E07C5" w:rsidRPr="003919A8">
        <w:t xml:space="preserve">Федеральным законом от 6 октября 2003 года </w:t>
      </w:r>
      <w:r w:rsidR="003919A8">
        <w:t>№</w:t>
      </w:r>
      <w:r w:rsidR="002E07C5" w:rsidRPr="003919A8">
        <w:t xml:space="preserve">131-ФЗ </w:t>
      </w:r>
      <w:r w:rsidR="008928D7" w:rsidRPr="003919A8">
        <w:t>«</w:t>
      </w:r>
      <w:r w:rsidR="002E07C5" w:rsidRPr="003919A8">
        <w:t>Об общих принципах организации местного самоуправления в Российской Федерации</w:t>
      </w:r>
      <w:r w:rsidR="008928D7" w:rsidRPr="003919A8">
        <w:t>»</w:t>
      </w:r>
      <w:r w:rsidR="002E07C5" w:rsidRPr="003919A8">
        <w:t xml:space="preserve">, </w:t>
      </w:r>
      <w:r w:rsidR="004F3375" w:rsidRPr="003919A8">
        <w:t xml:space="preserve">в целях повышения оплаты труда работников муниципальных учреждений муниципального образования Алапаевское, </w:t>
      </w:r>
      <w:r w:rsidR="00620244" w:rsidRPr="003919A8">
        <w:t>в связи с ростом потребительских цен на товары и услуги,</w:t>
      </w:r>
      <w:r w:rsidR="00214BD5" w:rsidRPr="003919A8">
        <w:t xml:space="preserve"> руководствуясь Уставом муниципа</w:t>
      </w:r>
      <w:r w:rsidR="00987BAC" w:rsidRPr="003919A8">
        <w:t xml:space="preserve">льного образования Алапаевское, </w:t>
      </w:r>
      <w:r w:rsidR="00A855AB" w:rsidRPr="003919A8">
        <w:rPr>
          <w:color w:val="000000"/>
        </w:rPr>
        <w:t>Дума муниципального образования</w:t>
      </w:r>
      <w:r w:rsidR="009F17A1" w:rsidRPr="003919A8">
        <w:rPr>
          <w:color w:val="000000"/>
        </w:rPr>
        <w:t xml:space="preserve"> Алапаевское</w:t>
      </w:r>
    </w:p>
    <w:p w14:paraId="5A0FDE10" w14:textId="77777777" w:rsidR="00A855AB" w:rsidRPr="003919A8" w:rsidRDefault="00A855AB" w:rsidP="003919A8">
      <w:pPr>
        <w:ind w:left="19" w:firstLine="548"/>
        <w:jc w:val="both"/>
      </w:pPr>
    </w:p>
    <w:p w14:paraId="2DC702F3" w14:textId="77777777" w:rsidR="00A855AB" w:rsidRPr="003919A8" w:rsidRDefault="00A855AB" w:rsidP="003919A8">
      <w:pPr>
        <w:jc w:val="both"/>
      </w:pPr>
      <w:r w:rsidRPr="003919A8">
        <w:rPr>
          <w:b/>
        </w:rPr>
        <w:t>РЕШИЛА:</w:t>
      </w:r>
    </w:p>
    <w:p w14:paraId="46C8F6C6" w14:textId="77777777" w:rsidR="00A855AB" w:rsidRPr="003919A8" w:rsidRDefault="00A855AB" w:rsidP="003919A8">
      <w:pPr>
        <w:ind w:firstLine="567"/>
        <w:jc w:val="both"/>
        <w:rPr>
          <w:b/>
        </w:rPr>
      </w:pPr>
    </w:p>
    <w:p w14:paraId="26AFE33F" w14:textId="7D691D99" w:rsidR="00734CCE" w:rsidRPr="003919A8" w:rsidRDefault="00A855AB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3919A8">
        <w:rPr>
          <w:color w:val="000000"/>
        </w:rPr>
        <w:t>1.</w:t>
      </w:r>
      <w:r w:rsidR="003919A8">
        <w:rPr>
          <w:color w:val="000000"/>
        </w:rPr>
        <w:tab/>
      </w:r>
      <w:r w:rsidR="00734CCE" w:rsidRPr="003919A8">
        <w:rPr>
          <w:lang w:eastAsia="ru-RU"/>
        </w:rPr>
        <w:t xml:space="preserve">Произвести с </w:t>
      </w:r>
      <w:r w:rsidR="001269B4" w:rsidRPr="003919A8">
        <w:rPr>
          <w:lang w:eastAsia="ru-RU"/>
        </w:rPr>
        <w:t>1</w:t>
      </w:r>
      <w:r w:rsidR="00734CCE" w:rsidRPr="003919A8">
        <w:rPr>
          <w:lang w:eastAsia="ru-RU"/>
        </w:rPr>
        <w:t xml:space="preserve"> </w:t>
      </w:r>
      <w:r w:rsidR="00475ED6" w:rsidRPr="003919A8">
        <w:rPr>
          <w:lang w:eastAsia="ru-RU"/>
        </w:rPr>
        <w:t>октября</w:t>
      </w:r>
      <w:r w:rsidR="006C4F07" w:rsidRPr="003919A8">
        <w:rPr>
          <w:lang w:eastAsia="ru-RU"/>
        </w:rPr>
        <w:t xml:space="preserve"> </w:t>
      </w:r>
      <w:r w:rsidR="00734CCE" w:rsidRPr="003919A8">
        <w:rPr>
          <w:lang w:eastAsia="ru-RU"/>
        </w:rPr>
        <w:t>202</w:t>
      </w:r>
      <w:r w:rsidR="00475ED6" w:rsidRPr="003919A8">
        <w:rPr>
          <w:lang w:eastAsia="ru-RU"/>
        </w:rPr>
        <w:t>3</w:t>
      </w:r>
      <w:r w:rsidR="00734CCE" w:rsidRPr="003919A8">
        <w:rPr>
          <w:lang w:eastAsia="ru-RU"/>
        </w:rPr>
        <w:t xml:space="preserve"> года индексацию заработной платы работников муниципальных учреждений муниципального образования Алапаевское (далее - работники муниципальных учреждений), на которых не распространяется действие </w:t>
      </w:r>
      <w:r w:rsidR="00C51638" w:rsidRPr="003919A8">
        <w:rPr>
          <w:lang w:eastAsia="ru-RU"/>
        </w:rPr>
        <w:t>У</w:t>
      </w:r>
      <w:r w:rsidR="00734CCE" w:rsidRPr="003919A8">
        <w:rPr>
          <w:lang w:eastAsia="ru-RU"/>
        </w:rPr>
        <w:t xml:space="preserve">казов Президента Российской Федерации от 7 мая 2012 года </w:t>
      </w:r>
      <w:r w:rsidR="003919A8">
        <w:rPr>
          <w:lang w:eastAsia="ru-RU"/>
        </w:rPr>
        <w:t>№</w:t>
      </w:r>
      <w:r w:rsidR="00734CCE" w:rsidRPr="003919A8">
        <w:rPr>
          <w:lang w:eastAsia="ru-RU"/>
        </w:rPr>
        <w:t xml:space="preserve">597 </w:t>
      </w:r>
      <w:r w:rsidR="00475ED6" w:rsidRPr="003919A8">
        <w:rPr>
          <w:lang w:eastAsia="ru-RU"/>
        </w:rPr>
        <w:t>«</w:t>
      </w:r>
      <w:r w:rsidR="00734CCE" w:rsidRPr="003919A8">
        <w:rPr>
          <w:lang w:eastAsia="ru-RU"/>
        </w:rPr>
        <w:t>О мероприятиях по реализации государственной социальной политики</w:t>
      </w:r>
      <w:r w:rsidR="00475ED6" w:rsidRPr="003919A8">
        <w:rPr>
          <w:lang w:eastAsia="ru-RU"/>
        </w:rPr>
        <w:t>»</w:t>
      </w:r>
      <w:r w:rsidR="00734CCE" w:rsidRPr="003919A8">
        <w:rPr>
          <w:lang w:eastAsia="ru-RU"/>
        </w:rPr>
        <w:t xml:space="preserve">, от 1 июня 2012 года </w:t>
      </w:r>
      <w:r w:rsidR="003919A8">
        <w:rPr>
          <w:lang w:eastAsia="ru-RU"/>
        </w:rPr>
        <w:t>№</w:t>
      </w:r>
      <w:r w:rsidR="00734CCE" w:rsidRPr="003919A8">
        <w:rPr>
          <w:lang w:eastAsia="ru-RU"/>
        </w:rPr>
        <w:t xml:space="preserve">761 </w:t>
      </w:r>
      <w:r w:rsidR="00475ED6" w:rsidRPr="003919A8">
        <w:rPr>
          <w:lang w:eastAsia="ru-RU"/>
        </w:rPr>
        <w:t>«</w:t>
      </w:r>
      <w:r w:rsidR="00734CCE" w:rsidRPr="003919A8">
        <w:rPr>
          <w:lang w:eastAsia="ru-RU"/>
        </w:rPr>
        <w:t>О Национальной стратегии действия в интересах детей на 2012 - 2017 годы</w:t>
      </w:r>
      <w:r w:rsidR="00475ED6" w:rsidRPr="003919A8">
        <w:rPr>
          <w:lang w:eastAsia="ru-RU"/>
        </w:rPr>
        <w:t>»</w:t>
      </w:r>
      <w:r w:rsidR="00734CCE" w:rsidRPr="003919A8">
        <w:rPr>
          <w:lang w:eastAsia="ru-RU"/>
        </w:rPr>
        <w:t xml:space="preserve"> (далее - указы Президента Российской Федерации), путем увеличения минимальных размеров окладов (должностных окладов), ставок заработной платы работников муниципальных учреждений на </w:t>
      </w:r>
      <w:r w:rsidR="00475ED6" w:rsidRPr="003919A8">
        <w:rPr>
          <w:lang w:eastAsia="ru-RU"/>
        </w:rPr>
        <w:t>10,9</w:t>
      </w:r>
      <w:r w:rsidR="001269B4" w:rsidRPr="003919A8">
        <w:rPr>
          <w:lang w:eastAsia="ru-RU"/>
        </w:rPr>
        <w:t xml:space="preserve"> </w:t>
      </w:r>
      <w:r w:rsidR="00734CCE" w:rsidRPr="003919A8">
        <w:rPr>
          <w:lang w:eastAsia="ru-RU"/>
        </w:rPr>
        <w:t>%.</w:t>
      </w:r>
    </w:p>
    <w:p w14:paraId="44ADAF25" w14:textId="6E310006" w:rsidR="00592B09" w:rsidRPr="003919A8" w:rsidRDefault="00592B09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3919A8">
        <w:rPr>
          <w:color w:val="000000"/>
        </w:rPr>
        <w:t>2.</w:t>
      </w:r>
      <w:r w:rsidR="003919A8">
        <w:rPr>
          <w:lang w:eastAsia="ru-RU"/>
        </w:rPr>
        <w:tab/>
      </w:r>
      <w:r w:rsidRPr="003919A8">
        <w:rPr>
          <w:lang w:eastAsia="ru-RU"/>
        </w:rPr>
        <w:t>Установить, что при индексации минимальных размеров окладов (должностных окладов), ставок заработной платы работников муниципальных учреждений, на которых не распространяется действие указов Президента Российской Федерации, их размеры подлежат округлению до целого рубля в сторону увеличения.</w:t>
      </w:r>
    </w:p>
    <w:p w14:paraId="5624EE50" w14:textId="69032C56" w:rsidR="00220B6D" w:rsidRPr="003919A8" w:rsidRDefault="00592B09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3919A8">
        <w:rPr>
          <w:lang w:eastAsia="ru-RU"/>
        </w:rPr>
        <w:t>3</w:t>
      </w:r>
      <w:r w:rsidR="005D59F2" w:rsidRPr="003919A8">
        <w:rPr>
          <w:lang w:eastAsia="ru-RU"/>
        </w:rPr>
        <w:t>.</w:t>
      </w:r>
      <w:r w:rsidR="003919A8">
        <w:rPr>
          <w:lang w:eastAsia="ru-RU"/>
        </w:rPr>
        <w:tab/>
      </w:r>
      <w:r w:rsidR="005D59F2" w:rsidRPr="003919A8">
        <w:rPr>
          <w:lang w:eastAsia="ru-RU"/>
        </w:rPr>
        <w:t>Внести</w:t>
      </w:r>
      <w:r w:rsidR="00BE29E9" w:rsidRPr="003919A8">
        <w:rPr>
          <w:lang w:eastAsia="ru-RU"/>
        </w:rPr>
        <w:t xml:space="preserve"> изменения </w:t>
      </w:r>
      <w:r w:rsidR="005D59F2" w:rsidRPr="003919A8">
        <w:rPr>
          <w:lang w:eastAsia="ru-RU"/>
        </w:rPr>
        <w:t xml:space="preserve"> в Решение Думы муниципального образования Алапаевское от 28.12.2017 </w:t>
      </w:r>
      <w:r w:rsidR="003919A8">
        <w:rPr>
          <w:lang w:eastAsia="ru-RU"/>
        </w:rPr>
        <w:t>№</w:t>
      </w:r>
      <w:r w:rsidR="005D59F2" w:rsidRPr="003919A8">
        <w:rPr>
          <w:lang w:eastAsia="ru-RU"/>
        </w:rPr>
        <w:t>271 «</w:t>
      </w:r>
      <w:r w:rsidR="00E55B45" w:rsidRPr="003919A8">
        <w:rPr>
          <w:lang w:eastAsia="ru-RU"/>
        </w:rPr>
        <w:t xml:space="preserve">Об утверждении Положения об оплате труда работников муниципальных учреждений </w:t>
      </w:r>
      <w:r w:rsidR="00BC0A72" w:rsidRPr="003919A8">
        <w:rPr>
          <w:lang w:eastAsia="ru-RU"/>
        </w:rPr>
        <w:t xml:space="preserve">муниципального образования Алапаевское </w:t>
      </w:r>
      <w:r w:rsidR="00E55B45" w:rsidRPr="003919A8">
        <w:rPr>
          <w:lang w:eastAsia="ru-RU"/>
        </w:rPr>
        <w:t>в сфере культуры</w:t>
      </w:r>
      <w:r w:rsidR="005D59F2" w:rsidRPr="003919A8">
        <w:rPr>
          <w:lang w:eastAsia="ru-RU"/>
        </w:rPr>
        <w:t xml:space="preserve">» (с изменениями от </w:t>
      </w:r>
      <w:r w:rsidR="00904524" w:rsidRPr="003919A8">
        <w:rPr>
          <w:lang w:eastAsia="ru-RU"/>
        </w:rPr>
        <w:t xml:space="preserve">29.11.2018 </w:t>
      </w:r>
      <w:r w:rsidR="003919A8">
        <w:rPr>
          <w:lang w:eastAsia="ru-RU"/>
        </w:rPr>
        <w:t>№</w:t>
      </w:r>
      <w:r w:rsidR="00904524" w:rsidRPr="003919A8">
        <w:rPr>
          <w:lang w:eastAsia="ru-RU"/>
        </w:rPr>
        <w:t xml:space="preserve">407, от 31.01.2019 </w:t>
      </w:r>
      <w:r w:rsidR="003919A8">
        <w:rPr>
          <w:lang w:eastAsia="ru-RU"/>
        </w:rPr>
        <w:t>№</w:t>
      </w:r>
      <w:r w:rsidR="00904524" w:rsidRPr="003919A8">
        <w:rPr>
          <w:lang w:eastAsia="ru-RU"/>
        </w:rPr>
        <w:t>433</w:t>
      </w:r>
      <w:r w:rsidR="00BC0A72" w:rsidRPr="003919A8">
        <w:rPr>
          <w:lang w:eastAsia="ru-RU"/>
        </w:rPr>
        <w:t xml:space="preserve">, от 31.10.2019 </w:t>
      </w:r>
      <w:r w:rsidR="003919A8">
        <w:rPr>
          <w:lang w:eastAsia="ru-RU"/>
        </w:rPr>
        <w:t>№</w:t>
      </w:r>
      <w:r w:rsidR="00BC0A72" w:rsidRPr="003919A8">
        <w:rPr>
          <w:lang w:eastAsia="ru-RU"/>
        </w:rPr>
        <w:t xml:space="preserve">532, от 26.12.2019 </w:t>
      </w:r>
      <w:r w:rsidR="003919A8">
        <w:rPr>
          <w:lang w:eastAsia="ru-RU"/>
        </w:rPr>
        <w:t>№</w:t>
      </w:r>
      <w:r w:rsidR="00BC0A72" w:rsidRPr="003919A8">
        <w:rPr>
          <w:lang w:eastAsia="ru-RU"/>
        </w:rPr>
        <w:t>557</w:t>
      </w:r>
      <w:r w:rsidR="00F93FE3" w:rsidRPr="003919A8">
        <w:rPr>
          <w:lang w:eastAsia="ru-RU"/>
        </w:rPr>
        <w:t>, от 24.09.202</w:t>
      </w:r>
      <w:r w:rsidR="000A13B1" w:rsidRPr="003919A8">
        <w:rPr>
          <w:lang w:eastAsia="ru-RU"/>
        </w:rPr>
        <w:t>0</w:t>
      </w:r>
      <w:r w:rsidR="00F93FE3" w:rsidRPr="003919A8">
        <w:rPr>
          <w:lang w:eastAsia="ru-RU"/>
        </w:rPr>
        <w:t xml:space="preserve"> №630</w:t>
      </w:r>
      <w:r w:rsidR="0054617E" w:rsidRPr="003919A8">
        <w:rPr>
          <w:lang w:eastAsia="ru-RU"/>
        </w:rPr>
        <w:t>, от 23.12.2021 №47</w:t>
      </w:r>
      <w:r w:rsidR="00475ED6" w:rsidRPr="003919A8">
        <w:rPr>
          <w:lang w:eastAsia="ru-RU"/>
        </w:rPr>
        <w:t>, от 28.07.2022 №126</w:t>
      </w:r>
      <w:r w:rsidR="00904524" w:rsidRPr="003919A8">
        <w:rPr>
          <w:lang w:eastAsia="ru-RU"/>
        </w:rPr>
        <w:t>)</w:t>
      </w:r>
      <w:r w:rsidR="00220B6D" w:rsidRPr="003919A8">
        <w:rPr>
          <w:lang w:eastAsia="ru-RU"/>
        </w:rPr>
        <w:t xml:space="preserve">, изложив пункт 25 Главы 4 и пункт 30 </w:t>
      </w:r>
      <w:r w:rsidR="00220B6D" w:rsidRPr="003919A8">
        <w:rPr>
          <w:lang w:eastAsia="ru-RU"/>
        </w:rPr>
        <w:lastRenderedPageBreak/>
        <w:t>Главы 5 Положения об оплате труда работников муниципальных учреждений муниципального образования Алапаевское в сфере культуры в новой редакции (Приложение №1).</w:t>
      </w:r>
    </w:p>
    <w:p w14:paraId="61D76507" w14:textId="1DDD4266" w:rsidR="00D2421C" w:rsidRPr="003919A8" w:rsidRDefault="00592B09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3919A8">
        <w:rPr>
          <w:lang w:eastAsia="ru-RU"/>
        </w:rPr>
        <w:t>4</w:t>
      </w:r>
      <w:r w:rsidR="00D2421C" w:rsidRPr="003919A8">
        <w:rPr>
          <w:lang w:eastAsia="ru-RU"/>
        </w:rPr>
        <w:t>.</w:t>
      </w:r>
      <w:r w:rsidR="003919A8">
        <w:rPr>
          <w:lang w:eastAsia="ru-RU"/>
        </w:rPr>
        <w:tab/>
      </w:r>
      <w:r w:rsidR="00ED4D07" w:rsidRPr="003919A8">
        <w:rPr>
          <w:lang w:eastAsia="ru-RU"/>
        </w:rPr>
        <w:t xml:space="preserve">Внести </w:t>
      </w:r>
      <w:r w:rsidR="002C2F79" w:rsidRPr="003919A8">
        <w:rPr>
          <w:lang w:eastAsia="ru-RU"/>
        </w:rPr>
        <w:t xml:space="preserve">изменения </w:t>
      </w:r>
      <w:r w:rsidR="00ED4D07" w:rsidRPr="003919A8">
        <w:rPr>
          <w:lang w:eastAsia="ru-RU"/>
        </w:rPr>
        <w:t xml:space="preserve">в Решение Думы муниципального образования Алапаевское от 27.03.2014 </w:t>
      </w:r>
      <w:r w:rsidR="003919A8">
        <w:rPr>
          <w:lang w:eastAsia="ru-RU"/>
        </w:rPr>
        <w:t>№</w:t>
      </w:r>
      <w:r w:rsidR="00ED4D07" w:rsidRPr="003919A8">
        <w:rPr>
          <w:lang w:eastAsia="ru-RU"/>
        </w:rPr>
        <w:t xml:space="preserve">562 «Об утверждении Положения </w:t>
      </w:r>
      <w:r w:rsidR="00466EEB" w:rsidRPr="003919A8">
        <w:rPr>
          <w:lang w:eastAsia="ru-RU"/>
        </w:rPr>
        <w:t>«О</w:t>
      </w:r>
      <w:r w:rsidR="00ED4D07" w:rsidRPr="003919A8">
        <w:rPr>
          <w:lang w:eastAsia="ru-RU"/>
        </w:rPr>
        <w:t xml:space="preserve">б оплате труда работников муниципальных учреждений физической культуры </w:t>
      </w:r>
      <w:r w:rsidR="002C2F79" w:rsidRPr="003919A8">
        <w:rPr>
          <w:lang w:eastAsia="ru-RU"/>
        </w:rPr>
        <w:t>и спорта муниципального образования Алапаевское» (с изменениями от 2</w:t>
      </w:r>
      <w:r w:rsidR="004B5CB7" w:rsidRPr="003919A8">
        <w:rPr>
          <w:lang w:eastAsia="ru-RU"/>
        </w:rPr>
        <w:t>8</w:t>
      </w:r>
      <w:r w:rsidR="002C2F79" w:rsidRPr="003919A8">
        <w:rPr>
          <w:lang w:eastAsia="ru-RU"/>
        </w:rPr>
        <w:t xml:space="preserve">.12.2017 №269, от 29.11.2018 </w:t>
      </w:r>
      <w:r w:rsidR="003919A8">
        <w:rPr>
          <w:lang w:eastAsia="ru-RU"/>
        </w:rPr>
        <w:t>№</w:t>
      </w:r>
      <w:r w:rsidR="002C2F79" w:rsidRPr="003919A8">
        <w:rPr>
          <w:lang w:eastAsia="ru-RU"/>
        </w:rPr>
        <w:t>406</w:t>
      </w:r>
      <w:r w:rsidR="0095661A" w:rsidRPr="003919A8">
        <w:rPr>
          <w:lang w:eastAsia="ru-RU"/>
        </w:rPr>
        <w:t xml:space="preserve">, от 31.10.2019 </w:t>
      </w:r>
      <w:r w:rsidR="003919A8">
        <w:rPr>
          <w:lang w:eastAsia="ru-RU"/>
        </w:rPr>
        <w:t>№</w:t>
      </w:r>
      <w:r w:rsidR="0095661A" w:rsidRPr="003919A8">
        <w:rPr>
          <w:lang w:eastAsia="ru-RU"/>
        </w:rPr>
        <w:t xml:space="preserve">532, от 26.12.2019 </w:t>
      </w:r>
      <w:r w:rsidR="003919A8">
        <w:rPr>
          <w:lang w:eastAsia="ru-RU"/>
        </w:rPr>
        <w:t>№</w:t>
      </w:r>
      <w:r w:rsidR="0095661A" w:rsidRPr="003919A8">
        <w:rPr>
          <w:lang w:eastAsia="ru-RU"/>
        </w:rPr>
        <w:t>558</w:t>
      </w:r>
      <w:r w:rsidR="00B07DA5" w:rsidRPr="003919A8">
        <w:rPr>
          <w:lang w:eastAsia="ru-RU"/>
        </w:rPr>
        <w:t xml:space="preserve">, </w:t>
      </w:r>
      <w:r w:rsidR="005D71A8" w:rsidRPr="003919A8">
        <w:rPr>
          <w:lang w:eastAsia="ru-RU"/>
        </w:rPr>
        <w:t xml:space="preserve">от </w:t>
      </w:r>
      <w:r w:rsidR="00B07DA5" w:rsidRPr="003919A8">
        <w:rPr>
          <w:lang w:eastAsia="ru-RU"/>
        </w:rPr>
        <w:t xml:space="preserve">24.09.2020 </w:t>
      </w:r>
      <w:r w:rsidR="003919A8">
        <w:rPr>
          <w:lang w:eastAsia="ru-RU"/>
        </w:rPr>
        <w:t>№</w:t>
      </w:r>
      <w:r w:rsidR="00B07DA5" w:rsidRPr="003919A8">
        <w:rPr>
          <w:lang w:eastAsia="ru-RU"/>
        </w:rPr>
        <w:t>630</w:t>
      </w:r>
      <w:r w:rsidR="0054617E" w:rsidRPr="003919A8">
        <w:rPr>
          <w:lang w:eastAsia="ru-RU"/>
        </w:rPr>
        <w:t>, от 23.12.2021 №47</w:t>
      </w:r>
      <w:r w:rsidR="00475ED6" w:rsidRPr="003919A8">
        <w:rPr>
          <w:lang w:eastAsia="ru-RU"/>
        </w:rPr>
        <w:t>, от 28.07.2022 №126</w:t>
      </w:r>
      <w:r w:rsidR="00F864B7" w:rsidRPr="003919A8">
        <w:rPr>
          <w:lang w:eastAsia="ru-RU"/>
        </w:rPr>
        <w:t>, от 30.03.2023 №210</w:t>
      </w:r>
      <w:r w:rsidR="002C2F79" w:rsidRPr="003919A8">
        <w:rPr>
          <w:lang w:eastAsia="ru-RU"/>
        </w:rPr>
        <w:t xml:space="preserve">), изложив </w:t>
      </w:r>
      <w:r w:rsidR="0077540C" w:rsidRPr="003919A8">
        <w:rPr>
          <w:lang w:eastAsia="ru-RU"/>
        </w:rPr>
        <w:t>Приложени</w:t>
      </w:r>
      <w:r w:rsidR="004B7B8C" w:rsidRPr="003919A8">
        <w:rPr>
          <w:lang w:eastAsia="ru-RU"/>
        </w:rPr>
        <w:t>я</w:t>
      </w:r>
      <w:r w:rsidR="0077540C" w:rsidRPr="003919A8">
        <w:rPr>
          <w:lang w:eastAsia="ru-RU"/>
        </w:rPr>
        <w:t xml:space="preserve"> №1, №№3-5</w:t>
      </w:r>
      <w:r w:rsidR="00E072B4" w:rsidRPr="003919A8">
        <w:rPr>
          <w:lang w:eastAsia="ru-RU"/>
        </w:rPr>
        <w:t xml:space="preserve"> </w:t>
      </w:r>
      <w:r w:rsidR="00466EEB" w:rsidRPr="003919A8">
        <w:rPr>
          <w:lang w:eastAsia="ru-RU"/>
        </w:rPr>
        <w:t xml:space="preserve"> к Положению «Об оплате труда работников муниципальных учреждений физической культуры и спорта муниципального образования Алапаевское» </w:t>
      </w:r>
      <w:r w:rsidR="0077540C" w:rsidRPr="003919A8">
        <w:rPr>
          <w:lang w:eastAsia="ru-RU"/>
        </w:rPr>
        <w:t>в новой редакции (Приложение №</w:t>
      </w:r>
      <w:r w:rsidR="001441BE" w:rsidRPr="003919A8">
        <w:rPr>
          <w:lang w:eastAsia="ru-RU"/>
        </w:rPr>
        <w:t>2</w:t>
      </w:r>
      <w:r w:rsidR="0077540C" w:rsidRPr="003919A8">
        <w:rPr>
          <w:lang w:eastAsia="ru-RU"/>
        </w:rPr>
        <w:t>).</w:t>
      </w:r>
    </w:p>
    <w:p w14:paraId="1F4BA1F3" w14:textId="55EA6AD1" w:rsidR="00BE29E9" w:rsidRPr="003919A8" w:rsidRDefault="00592B09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3919A8">
        <w:rPr>
          <w:lang w:eastAsia="ru-RU"/>
        </w:rPr>
        <w:t>5</w:t>
      </w:r>
      <w:r w:rsidR="00994807" w:rsidRPr="003919A8">
        <w:rPr>
          <w:lang w:eastAsia="ru-RU"/>
        </w:rPr>
        <w:t>.</w:t>
      </w:r>
      <w:r w:rsidR="003919A8">
        <w:rPr>
          <w:lang w:eastAsia="ru-RU"/>
        </w:rPr>
        <w:tab/>
      </w:r>
      <w:r w:rsidR="00994807" w:rsidRPr="003919A8">
        <w:rPr>
          <w:lang w:eastAsia="ru-RU"/>
        </w:rPr>
        <w:t xml:space="preserve">Внести </w:t>
      </w:r>
      <w:r w:rsidR="00BE29E9" w:rsidRPr="003919A8">
        <w:rPr>
          <w:lang w:eastAsia="ru-RU"/>
        </w:rPr>
        <w:t xml:space="preserve">изменения </w:t>
      </w:r>
      <w:r w:rsidR="00994807" w:rsidRPr="003919A8">
        <w:rPr>
          <w:lang w:eastAsia="ru-RU"/>
        </w:rPr>
        <w:t xml:space="preserve">в Решение Думы муниципального образования Алапаевское от 28.12.2017 </w:t>
      </w:r>
      <w:r w:rsidR="003919A8">
        <w:rPr>
          <w:lang w:eastAsia="ru-RU"/>
        </w:rPr>
        <w:t>№</w:t>
      </w:r>
      <w:r w:rsidR="00994807" w:rsidRPr="003919A8">
        <w:rPr>
          <w:lang w:eastAsia="ru-RU"/>
        </w:rPr>
        <w:t xml:space="preserve">270 «Об утверждении Положения </w:t>
      </w:r>
      <w:r w:rsidR="009878B7" w:rsidRPr="003919A8">
        <w:rPr>
          <w:lang w:eastAsia="ru-RU"/>
        </w:rPr>
        <w:t>по</w:t>
      </w:r>
      <w:r w:rsidR="00994807" w:rsidRPr="003919A8">
        <w:rPr>
          <w:lang w:eastAsia="ru-RU"/>
        </w:rPr>
        <w:t xml:space="preserve"> оплате труда работников муниципального казенного учреждения «Единая дежурно-диспетчерская служба муниципального образования Алапаевское» (с изменениями от 30.08.2018  №373, от 29.11.2018 </w:t>
      </w:r>
      <w:r w:rsidR="003919A8">
        <w:rPr>
          <w:lang w:eastAsia="ru-RU"/>
        </w:rPr>
        <w:t>№</w:t>
      </w:r>
      <w:r w:rsidR="00994807" w:rsidRPr="003919A8">
        <w:rPr>
          <w:lang w:eastAsia="ru-RU"/>
        </w:rPr>
        <w:t>405</w:t>
      </w:r>
      <w:r w:rsidR="00E17483" w:rsidRPr="003919A8">
        <w:rPr>
          <w:lang w:eastAsia="ru-RU"/>
        </w:rPr>
        <w:t xml:space="preserve">, от 28.02.2019 </w:t>
      </w:r>
      <w:r w:rsidR="003919A8">
        <w:rPr>
          <w:lang w:eastAsia="ru-RU"/>
        </w:rPr>
        <w:t>№</w:t>
      </w:r>
      <w:r w:rsidR="00E17483" w:rsidRPr="003919A8">
        <w:rPr>
          <w:lang w:eastAsia="ru-RU"/>
        </w:rPr>
        <w:t>447</w:t>
      </w:r>
      <w:r w:rsidR="00A4580E" w:rsidRPr="003919A8">
        <w:rPr>
          <w:lang w:eastAsia="ru-RU"/>
        </w:rPr>
        <w:t xml:space="preserve">, от 31.10.2019 </w:t>
      </w:r>
      <w:r w:rsidR="003919A8">
        <w:rPr>
          <w:lang w:eastAsia="ru-RU"/>
        </w:rPr>
        <w:t>№</w:t>
      </w:r>
      <w:r w:rsidR="00A4580E" w:rsidRPr="003919A8">
        <w:rPr>
          <w:lang w:eastAsia="ru-RU"/>
        </w:rPr>
        <w:t>532</w:t>
      </w:r>
      <w:r w:rsidR="000C34A7" w:rsidRPr="003919A8">
        <w:rPr>
          <w:lang w:eastAsia="ru-RU"/>
        </w:rPr>
        <w:t xml:space="preserve">, от 26.12.2019 </w:t>
      </w:r>
      <w:r w:rsidR="003919A8">
        <w:rPr>
          <w:lang w:eastAsia="ru-RU"/>
        </w:rPr>
        <w:t>№</w:t>
      </w:r>
      <w:r w:rsidR="000C34A7" w:rsidRPr="003919A8">
        <w:rPr>
          <w:lang w:eastAsia="ru-RU"/>
        </w:rPr>
        <w:t>559</w:t>
      </w:r>
      <w:r w:rsidR="00B07DA5" w:rsidRPr="003919A8">
        <w:rPr>
          <w:lang w:eastAsia="ru-RU"/>
        </w:rPr>
        <w:t xml:space="preserve">, от 24.09.2020 </w:t>
      </w:r>
      <w:r w:rsidR="003919A8">
        <w:rPr>
          <w:lang w:eastAsia="ru-RU"/>
        </w:rPr>
        <w:t>№</w:t>
      </w:r>
      <w:r w:rsidR="00B07DA5" w:rsidRPr="003919A8">
        <w:rPr>
          <w:lang w:eastAsia="ru-RU"/>
        </w:rPr>
        <w:t>630</w:t>
      </w:r>
      <w:r w:rsidR="0054617E" w:rsidRPr="003919A8">
        <w:rPr>
          <w:lang w:eastAsia="ru-RU"/>
        </w:rPr>
        <w:t>, от 23.12.2021 №47</w:t>
      </w:r>
      <w:r w:rsidR="00475ED6" w:rsidRPr="003919A8">
        <w:rPr>
          <w:lang w:eastAsia="ru-RU"/>
        </w:rPr>
        <w:t>, от 28.07.2022 №126</w:t>
      </w:r>
      <w:r w:rsidR="00BE29E9" w:rsidRPr="003919A8">
        <w:rPr>
          <w:lang w:eastAsia="ru-RU"/>
        </w:rPr>
        <w:t>), изложив Приложение №1 к Положению по оплате труда работников муниципального казенного</w:t>
      </w:r>
      <w:r w:rsidR="00B07DA5" w:rsidRPr="003919A8">
        <w:rPr>
          <w:lang w:eastAsia="ru-RU"/>
        </w:rPr>
        <w:t xml:space="preserve"> </w:t>
      </w:r>
      <w:r w:rsidR="00BE29E9" w:rsidRPr="003919A8">
        <w:rPr>
          <w:lang w:eastAsia="ru-RU"/>
        </w:rPr>
        <w:t>учреждения «Единая дежурно-диспетчерская служба муниципального образования Алапаевское» в новой редакции</w:t>
      </w:r>
      <w:r w:rsidR="00B07DA5" w:rsidRPr="003919A8">
        <w:rPr>
          <w:lang w:eastAsia="ru-RU"/>
        </w:rPr>
        <w:t xml:space="preserve"> </w:t>
      </w:r>
      <w:r w:rsidR="00BE29E9" w:rsidRPr="003919A8">
        <w:rPr>
          <w:lang w:eastAsia="ru-RU"/>
        </w:rPr>
        <w:t>(Приложение №3).</w:t>
      </w:r>
    </w:p>
    <w:p w14:paraId="3390AA0A" w14:textId="3C6B8455" w:rsidR="00994807" w:rsidRPr="003919A8" w:rsidRDefault="00592B09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3919A8">
        <w:rPr>
          <w:lang w:eastAsia="ru-RU"/>
        </w:rPr>
        <w:t>6</w:t>
      </w:r>
      <w:r w:rsidR="00994807" w:rsidRPr="003919A8">
        <w:rPr>
          <w:lang w:eastAsia="ru-RU"/>
        </w:rPr>
        <w:t>.</w:t>
      </w:r>
      <w:r w:rsidR="003919A8">
        <w:rPr>
          <w:lang w:eastAsia="ru-RU"/>
        </w:rPr>
        <w:tab/>
      </w:r>
      <w:r w:rsidR="00994807" w:rsidRPr="003919A8">
        <w:rPr>
          <w:lang w:eastAsia="ru-RU"/>
        </w:rPr>
        <w:t xml:space="preserve">Внести в Решение Думы муниципального образования Алапаевское от 27.03.2014 </w:t>
      </w:r>
      <w:r w:rsidR="003919A8">
        <w:rPr>
          <w:lang w:eastAsia="ru-RU"/>
        </w:rPr>
        <w:t>№</w:t>
      </w:r>
      <w:r w:rsidR="00994807" w:rsidRPr="003919A8">
        <w:rPr>
          <w:lang w:eastAsia="ru-RU"/>
        </w:rPr>
        <w:t>563 «Об утверждении Положения об оплате труда работников муниципального казенного учреждения «Расчетный центр муниципального образования Алапаевское» (с изменениями от 28.12.2017  №268, от 29.1</w:t>
      </w:r>
      <w:r w:rsidR="00A01580" w:rsidRPr="003919A8">
        <w:rPr>
          <w:lang w:eastAsia="ru-RU"/>
        </w:rPr>
        <w:t xml:space="preserve">1.2018 </w:t>
      </w:r>
      <w:r w:rsidR="003919A8">
        <w:rPr>
          <w:lang w:eastAsia="ru-RU"/>
        </w:rPr>
        <w:t>№</w:t>
      </w:r>
      <w:r w:rsidR="00A01580" w:rsidRPr="003919A8">
        <w:rPr>
          <w:lang w:eastAsia="ru-RU"/>
        </w:rPr>
        <w:t>408</w:t>
      </w:r>
      <w:r w:rsidR="007149D4" w:rsidRPr="003919A8">
        <w:rPr>
          <w:lang w:eastAsia="ru-RU"/>
        </w:rPr>
        <w:t xml:space="preserve">, от 31.10.2019 </w:t>
      </w:r>
      <w:r w:rsidR="003919A8">
        <w:rPr>
          <w:lang w:eastAsia="ru-RU"/>
        </w:rPr>
        <w:t>№</w:t>
      </w:r>
      <w:r w:rsidR="007149D4" w:rsidRPr="003919A8">
        <w:rPr>
          <w:lang w:eastAsia="ru-RU"/>
        </w:rPr>
        <w:t>532</w:t>
      </w:r>
      <w:r w:rsidR="006225F8" w:rsidRPr="003919A8">
        <w:rPr>
          <w:lang w:eastAsia="ru-RU"/>
        </w:rPr>
        <w:t xml:space="preserve">, от 24.09.2020 </w:t>
      </w:r>
      <w:r w:rsidR="003919A8">
        <w:rPr>
          <w:lang w:eastAsia="ru-RU"/>
        </w:rPr>
        <w:t>№</w:t>
      </w:r>
      <w:r w:rsidR="006225F8" w:rsidRPr="003919A8">
        <w:rPr>
          <w:lang w:eastAsia="ru-RU"/>
        </w:rPr>
        <w:t>630</w:t>
      </w:r>
      <w:r w:rsidR="0054617E" w:rsidRPr="003919A8">
        <w:rPr>
          <w:lang w:eastAsia="ru-RU"/>
        </w:rPr>
        <w:t>, от 23.12.2021 №47</w:t>
      </w:r>
      <w:r w:rsidR="003C6A2B" w:rsidRPr="003919A8">
        <w:rPr>
          <w:lang w:eastAsia="ru-RU"/>
        </w:rPr>
        <w:t>, от 28.07.2022 №126</w:t>
      </w:r>
      <w:r w:rsidR="00A01580" w:rsidRPr="003919A8">
        <w:rPr>
          <w:lang w:eastAsia="ru-RU"/>
        </w:rPr>
        <w:t>)</w:t>
      </w:r>
      <w:r w:rsidR="006225F8" w:rsidRPr="003919A8">
        <w:rPr>
          <w:lang w:eastAsia="ru-RU"/>
        </w:rPr>
        <w:t xml:space="preserve">, изложив </w:t>
      </w:r>
      <w:r w:rsidR="00994807" w:rsidRPr="003919A8">
        <w:rPr>
          <w:lang w:eastAsia="ru-RU"/>
        </w:rPr>
        <w:t xml:space="preserve">Приложение №1 </w:t>
      </w:r>
      <w:r w:rsidR="004B7B8C" w:rsidRPr="003919A8">
        <w:rPr>
          <w:lang w:eastAsia="ru-RU"/>
        </w:rPr>
        <w:t xml:space="preserve">к </w:t>
      </w:r>
      <w:r w:rsidR="00942490" w:rsidRPr="003919A8">
        <w:rPr>
          <w:lang w:eastAsia="ru-RU"/>
        </w:rPr>
        <w:t>Положени</w:t>
      </w:r>
      <w:r w:rsidR="004B7B8C" w:rsidRPr="003919A8">
        <w:rPr>
          <w:lang w:eastAsia="ru-RU"/>
        </w:rPr>
        <w:t>ю</w:t>
      </w:r>
      <w:r w:rsidR="006225F8" w:rsidRPr="003919A8">
        <w:t xml:space="preserve"> об оплате труда работников муниципального казенного учреждения «Расчетный центр муниципального образования Алапаевское»</w:t>
      </w:r>
      <w:r w:rsidR="00942490" w:rsidRPr="003919A8">
        <w:rPr>
          <w:lang w:eastAsia="ru-RU"/>
        </w:rPr>
        <w:t xml:space="preserve"> </w:t>
      </w:r>
      <w:r w:rsidR="00994807" w:rsidRPr="003919A8">
        <w:rPr>
          <w:lang w:eastAsia="ru-RU"/>
        </w:rPr>
        <w:t>в новой редакции (Приложение №</w:t>
      </w:r>
      <w:r w:rsidR="001441BE" w:rsidRPr="003919A8">
        <w:rPr>
          <w:lang w:eastAsia="ru-RU"/>
        </w:rPr>
        <w:t>4</w:t>
      </w:r>
      <w:r w:rsidR="00994807" w:rsidRPr="003919A8">
        <w:rPr>
          <w:lang w:eastAsia="ru-RU"/>
        </w:rPr>
        <w:t>).</w:t>
      </w:r>
    </w:p>
    <w:p w14:paraId="4FD81567" w14:textId="6AA4B194" w:rsidR="006F67E8" w:rsidRPr="003919A8" w:rsidRDefault="00592B09" w:rsidP="003919A8">
      <w:pPr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3919A8">
        <w:rPr>
          <w:lang w:eastAsia="ru-RU"/>
        </w:rPr>
        <w:t>7</w:t>
      </w:r>
      <w:r w:rsidR="00261A86" w:rsidRPr="003919A8">
        <w:rPr>
          <w:lang w:eastAsia="ru-RU"/>
        </w:rPr>
        <w:t>.</w:t>
      </w:r>
      <w:r w:rsidR="003919A8">
        <w:rPr>
          <w:lang w:eastAsia="ru-RU"/>
        </w:rPr>
        <w:tab/>
      </w:r>
      <w:r w:rsidR="00261A86" w:rsidRPr="003919A8">
        <w:rPr>
          <w:lang w:eastAsia="ru-RU"/>
        </w:rPr>
        <w:t xml:space="preserve">Внести в Решение Думы муниципального образования Алапаевское от 30.11.2017 </w:t>
      </w:r>
      <w:r w:rsidR="003919A8">
        <w:rPr>
          <w:lang w:eastAsia="ru-RU"/>
        </w:rPr>
        <w:t>№</w:t>
      </w:r>
      <w:r w:rsidR="00261A86" w:rsidRPr="003919A8">
        <w:rPr>
          <w:lang w:eastAsia="ru-RU"/>
        </w:rPr>
        <w:t xml:space="preserve">246 «Об утверждении Положения </w:t>
      </w:r>
      <w:r w:rsidR="004F1654" w:rsidRPr="003919A8">
        <w:rPr>
          <w:lang w:eastAsia="ru-RU"/>
        </w:rPr>
        <w:t>по</w:t>
      </w:r>
      <w:r w:rsidR="00261A86" w:rsidRPr="003919A8">
        <w:rPr>
          <w:lang w:eastAsia="ru-RU"/>
        </w:rPr>
        <w:t xml:space="preserve"> оплате труда работников </w:t>
      </w:r>
      <w:r w:rsidR="002007DA" w:rsidRPr="003919A8">
        <w:rPr>
          <w:lang w:eastAsia="ru-RU"/>
        </w:rPr>
        <w:t>м</w:t>
      </w:r>
      <w:r w:rsidR="00261A86" w:rsidRPr="003919A8">
        <w:rPr>
          <w:lang w:eastAsia="ru-RU"/>
        </w:rPr>
        <w:t xml:space="preserve">униципального казенного учреждения «Управление жилищно-коммунального хозяйства, строительства и обслуживания органов местного самоуправления» (с изменениями от </w:t>
      </w:r>
      <w:r w:rsidR="00A733DF" w:rsidRPr="003919A8">
        <w:rPr>
          <w:lang w:eastAsia="ru-RU"/>
        </w:rPr>
        <w:t xml:space="preserve">29.11.2018 </w:t>
      </w:r>
      <w:r w:rsidR="00261A86" w:rsidRPr="003919A8">
        <w:rPr>
          <w:lang w:eastAsia="ru-RU"/>
        </w:rPr>
        <w:t xml:space="preserve"> </w:t>
      </w:r>
      <w:r w:rsidR="003919A8">
        <w:rPr>
          <w:lang w:eastAsia="ru-RU"/>
        </w:rPr>
        <w:t>№</w:t>
      </w:r>
      <w:r w:rsidR="00A733DF" w:rsidRPr="003919A8">
        <w:rPr>
          <w:lang w:eastAsia="ru-RU"/>
        </w:rPr>
        <w:t>409</w:t>
      </w:r>
      <w:r w:rsidR="00B4624C" w:rsidRPr="003919A8">
        <w:rPr>
          <w:lang w:eastAsia="ru-RU"/>
        </w:rPr>
        <w:t xml:space="preserve">, от 31.10.2019 </w:t>
      </w:r>
      <w:r w:rsidR="003919A8">
        <w:rPr>
          <w:lang w:eastAsia="ru-RU"/>
        </w:rPr>
        <w:t>№</w:t>
      </w:r>
      <w:r w:rsidR="00B4624C" w:rsidRPr="003919A8">
        <w:rPr>
          <w:lang w:eastAsia="ru-RU"/>
        </w:rPr>
        <w:t>532</w:t>
      </w:r>
      <w:r w:rsidR="006225F8" w:rsidRPr="003919A8">
        <w:rPr>
          <w:lang w:eastAsia="ru-RU"/>
        </w:rPr>
        <w:t xml:space="preserve">, от 24.09.2020 </w:t>
      </w:r>
      <w:r w:rsidR="003919A8">
        <w:rPr>
          <w:lang w:eastAsia="ru-RU"/>
        </w:rPr>
        <w:t>№</w:t>
      </w:r>
      <w:r w:rsidR="006225F8" w:rsidRPr="003919A8">
        <w:rPr>
          <w:lang w:eastAsia="ru-RU"/>
        </w:rPr>
        <w:t>630</w:t>
      </w:r>
      <w:r w:rsidR="0054617E" w:rsidRPr="003919A8">
        <w:rPr>
          <w:lang w:eastAsia="ru-RU"/>
        </w:rPr>
        <w:t>, от 23.12.2021 №47</w:t>
      </w:r>
      <w:r w:rsidR="003C6A2B" w:rsidRPr="003919A8">
        <w:rPr>
          <w:lang w:eastAsia="ru-RU"/>
        </w:rPr>
        <w:t>, от 28.07.2022 №126</w:t>
      </w:r>
      <w:r w:rsidR="00261A86" w:rsidRPr="003919A8">
        <w:rPr>
          <w:lang w:eastAsia="ru-RU"/>
        </w:rPr>
        <w:t>)</w:t>
      </w:r>
      <w:r w:rsidR="006225F8" w:rsidRPr="003919A8">
        <w:rPr>
          <w:lang w:eastAsia="ru-RU"/>
        </w:rPr>
        <w:t>, изложив Приложение №1 к</w:t>
      </w:r>
      <w:r w:rsidR="00D2299A" w:rsidRPr="003919A8">
        <w:rPr>
          <w:lang w:eastAsia="ru-RU"/>
        </w:rPr>
        <w:t xml:space="preserve"> </w:t>
      </w:r>
      <w:r w:rsidR="002B0CD5" w:rsidRPr="003919A8">
        <w:t>Положени</w:t>
      </w:r>
      <w:r w:rsidR="00D62881" w:rsidRPr="003919A8">
        <w:t>ю</w:t>
      </w:r>
      <w:r w:rsidR="002B0CD5" w:rsidRPr="003919A8">
        <w:t xml:space="preserve"> по оплате труда работников муниципального казенного учреждения «Управление жилищно-коммунального хозяйства, строительства и обслуживания органов местного самоуправления» в новой редакции</w:t>
      </w:r>
      <w:r w:rsidR="006225F8" w:rsidRPr="003919A8">
        <w:t xml:space="preserve"> (Приложение №5).</w:t>
      </w:r>
    </w:p>
    <w:p w14:paraId="2FB9ED1B" w14:textId="3BC57486" w:rsidR="00DB681F" w:rsidRPr="003919A8" w:rsidRDefault="00592B09" w:rsidP="003919A8">
      <w:pPr>
        <w:tabs>
          <w:tab w:val="left" w:pos="993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919A8">
        <w:rPr>
          <w:lang w:eastAsia="ru-RU"/>
        </w:rPr>
        <w:t>8</w:t>
      </w:r>
      <w:r w:rsidR="00DB681F" w:rsidRPr="003919A8">
        <w:rPr>
          <w:color w:val="000000"/>
        </w:rPr>
        <w:t>.</w:t>
      </w:r>
      <w:r w:rsidR="003919A8">
        <w:rPr>
          <w:color w:val="000000"/>
        </w:rPr>
        <w:tab/>
      </w:r>
      <w:r w:rsidR="00DB681F" w:rsidRPr="003919A8">
        <w:rPr>
          <w:color w:val="000000"/>
        </w:rPr>
        <w:t>Финансовое обеспечение расходов, связанных с реализацией настоящего Решения Думы муниципального образования</w:t>
      </w:r>
      <w:r w:rsidR="00310A41" w:rsidRPr="003919A8">
        <w:rPr>
          <w:color w:val="000000"/>
        </w:rPr>
        <w:t xml:space="preserve"> Алапаевское</w:t>
      </w:r>
      <w:r w:rsidR="00DB681F" w:rsidRPr="003919A8">
        <w:rPr>
          <w:color w:val="000000"/>
        </w:rPr>
        <w:t>, осуществить за счет средств, предусмотренных в бюджете муниципального образования Алапаевское на</w:t>
      </w:r>
      <w:r w:rsidR="00900C36" w:rsidRPr="003919A8">
        <w:rPr>
          <w:color w:val="000000"/>
        </w:rPr>
        <w:t xml:space="preserve"> соответствующий финансовый год</w:t>
      </w:r>
      <w:r w:rsidR="00DB681F" w:rsidRPr="003919A8">
        <w:rPr>
          <w:color w:val="000000"/>
        </w:rPr>
        <w:t xml:space="preserve">, </w:t>
      </w:r>
      <w:r w:rsidR="006F0AD3" w:rsidRPr="003919A8">
        <w:rPr>
          <w:color w:val="000000"/>
        </w:rPr>
        <w:t xml:space="preserve"> иных межбюджетных трансфертов из областного бюджета бюджетам муниципальных образований, расположенных на территории Свердловской области, на обеспечение фондов оплаты труда работников органов местного самоуправления и работников муниципальных учреждений, за исключением </w:t>
      </w:r>
      <w:r w:rsidR="006F0AD3" w:rsidRPr="003919A8">
        <w:rPr>
          <w:color w:val="000000"/>
        </w:rPr>
        <w:lastRenderedPageBreak/>
        <w:t xml:space="preserve">работников, заработная плата которых определяется в соответствии с указами Президента Российской Федерации, </w:t>
      </w:r>
      <w:r w:rsidR="00DB681F" w:rsidRPr="003919A8">
        <w:rPr>
          <w:color w:val="000000"/>
        </w:rPr>
        <w:t xml:space="preserve">а также, полученных муниципальными </w:t>
      </w:r>
      <w:r w:rsidR="002E07C5" w:rsidRPr="003919A8">
        <w:rPr>
          <w:color w:val="000000"/>
        </w:rPr>
        <w:t>учреждениями</w:t>
      </w:r>
      <w:r w:rsidR="00DB681F" w:rsidRPr="003919A8">
        <w:rPr>
          <w:color w:val="000000"/>
        </w:rPr>
        <w:t xml:space="preserve"> от приносящ</w:t>
      </w:r>
      <w:r w:rsidR="00CF0D81" w:rsidRPr="003919A8">
        <w:rPr>
          <w:color w:val="000000"/>
        </w:rPr>
        <w:t>е</w:t>
      </w:r>
      <w:r w:rsidR="00DB681F" w:rsidRPr="003919A8">
        <w:rPr>
          <w:color w:val="000000"/>
        </w:rPr>
        <w:t>й доход деятельности.</w:t>
      </w:r>
    </w:p>
    <w:p w14:paraId="0AC9F2BD" w14:textId="1A53A746" w:rsidR="008B5E79" w:rsidRPr="003919A8" w:rsidRDefault="00592B09" w:rsidP="003919A8">
      <w:pPr>
        <w:tabs>
          <w:tab w:val="left" w:pos="993"/>
        </w:tabs>
        <w:ind w:firstLine="567"/>
        <w:jc w:val="both"/>
      </w:pPr>
      <w:r w:rsidRPr="003919A8">
        <w:rPr>
          <w:color w:val="000000"/>
        </w:rPr>
        <w:t>9</w:t>
      </w:r>
      <w:r w:rsidR="00A855AB" w:rsidRPr="003919A8">
        <w:rPr>
          <w:color w:val="000000"/>
        </w:rPr>
        <w:t>.</w:t>
      </w:r>
      <w:r w:rsidR="003919A8">
        <w:rPr>
          <w:color w:val="000000"/>
        </w:rPr>
        <w:tab/>
      </w:r>
      <w:r w:rsidR="008B5E79" w:rsidRPr="003919A8">
        <w:t xml:space="preserve">Настоящее Решение вступает в силу со дня его официального опубликования и распространяет свое действие на правоотношения, </w:t>
      </w:r>
      <w:r w:rsidR="003919A8" w:rsidRPr="003919A8">
        <w:t>возникшие с</w:t>
      </w:r>
      <w:r w:rsidR="008B5E79" w:rsidRPr="003919A8">
        <w:t xml:space="preserve"> 1 </w:t>
      </w:r>
      <w:r w:rsidR="000B2AB2" w:rsidRPr="003919A8">
        <w:t>октября</w:t>
      </w:r>
      <w:r w:rsidR="008B5E79" w:rsidRPr="003919A8">
        <w:t xml:space="preserve"> 202</w:t>
      </w:r>
      <w:r w:rsidR="000B2AB2" w:rsidRPr="003919A8">
        <w:t>3</w:t>
      </w:r>
      <w:r w:rsidR="008B5E79" w:rsidRPr="003919A8">
        <w:t xml:space="preserve"> года.</w:t>
      </w:r>
    </w:p>
    <w:p w14:paraId="0071EC8B" w14:textId="6EEB1474" w:rsidR="00E34506" w:rsidRPr="003919A8" w:rsidRDefault="00592B09" w:rsidP="003919A8">
      <w:pPr>
        <w:tabs>
          <w:tab w:val="left" w:pos="993"/>
        </w:tabs>
        <w:ind w:firstLine="567"/>
        <w:jc w:val="both"/>
      </w:pPr>
      <w:r w:rsidRPr="003919A8">
        <w:t>10</w:t>
      </w:r>
      <w:r w:rsidR="00506C73" w:rsidRPr="003919A8">
        <w:t>.</w:t>
      </w:r>
      <w:r w:rsidR="003919A8">
        <w:tab/>
      </w:r>
      <w:r w:rsidR="00506C73" w:rsidRPr="003919A8">
        <w:t xml:space="preserve">Настоящее Решение подлежит </w:t>
      </w:r>
      <w:r w:rsidR="00A855AB" w:rsidRPr="003919A8">
        <w:t>опубликовани</w:t>
      </w:r>
      <w:r w:rsidR="00506C73" w:rsidRPr="003919A8">
        <w:t>ю</w:t>
      </w:r>
      <w:r w:rsidR="00A855AB" w:rsidRPr="003919A8">
        <w:t xml:space="preserve"> в</w:t>
      </w:r>
      <w:r w:rsidR="00780A4E" w:rsidRPr="003919A8">
        <w:t xml:space="preserve"> </w:t>
      </w:r>
      <w:r w:rsidR="003919A8" w:rsidRPr="003919A8">
        <w:t>газете «</w:t>
      </w:r>
      <w:r w:rsidR="00A855AB" w:rsidRPr="003919A8">
        <w:t>Алапаевская искра»</w:t>
      </w:r>
      <w:r w:rsidR="00E34506" w:rsidRPr="003919A8">
        <w:t xml:space="preserve"> и разме</w:t>
      </w:r>
      <w:r w:rsidR="005E757B" w:rsidRPr="003919A8">
        <w:t>щению</w:t>
      </w:r>
      <w:r w:rsidR="00E34506" w:rsidRPr="003919A8">
        <w:t xml:space="preserve"> на официальном сайте муниципального образования Алапаевское</w:t>
      </w:r>
      <w:r w:rsidR="008B5E79" w:rsidRPr="003919A8">
        <w:t xml:space="preserve"> в информационно-телекоммуникационной сети Интернет.</w:t>
      </w:r>
    </w:p>
    <w:p w14:paraId="2D8C4699" w14:textId="0654432C" w:rsidR="007A7AD1" w:rsidRPr="003919A8" w:rsidRDefault="00F25946" w:rsidP="003919A8">
      <w:pPr>
        <w:tabs>
          <w:tab w:val="left" w:pos="993"/>
        </w:tabs>
        <w:ind w:firstLine="567"/>
        <w:jc w:val="both"/>
      </w:pPr>
      <w:r w:rsidRPr="003919A8">
        <w:t>1</w:t>
      </w:r>
      <w:r w:rsidR="00592B09" w:rsidRPr="003919A8">
        <w:t>1</w:t>
      </w:r>
      <w:r w:rsidR="007A7AD1" w:rsidRPr="003919A8">
        <w:t>.</w:t>
      </w:r>
      <w:r w:rsidR="003919A8">
        <w:tab/>
      </w:r>
      <w:r w:rsidR="007A7AD1" w:rsidRPr="003919A8">
        <w:t xml:space="preserve">Контроль </w:t>
      </w:r>
      <w:r w:rsidR="00506C73" w:rsidRPr="003919A8">
        <w:t xml:space="preserve">за </w:t>
      </w:r>
      <w:r w:rsidR="007A7AD1" w:rsidRPr="003919A8">
        <w:t>исполнени</w:t>
      </w:r>
      <w:r w:rsidR="00506C73" w:rsidRPr="003919A8">
        <w:t>ем</w:t>
      </w:r>
      <w:r w:rsidR="007A7AD1" w:rsidRPr="003919A8">
        <w:t xml:space="preserve"> настоящего </w:t>
      </w:r>
      <w:r w:rsidR="00506C73" w:rsidRPr="003919A8">
        <w:t>Р</w:t>
      </w:r>
      <w:r w:rsidR="007A7AD1" w:rsidRPr="003919A8">
        <w:t>ешения возложить на постоянную комиссию по экономической политике, бюджету, финансам и налогам Думы муниципального образования Алапаевское (</w:t>
      </w:r>
      <w:r w:rsidR="008B5E79" w:rsidRPr="003919A8">
        <w:t>И.А.</w:t>
      </w:r>
      <w:r w:rsidR="003919A8">
        <w:t xml:space="preserve"> </w:t>
      </w:r>
      <w:r w:rsidR="008B5E79" w:rsidRPr="003919A8">
        <w:t>Ермаков</w:t>
      </w:r>
      <w:r w:rsidR="007A7AD1" w:rsidRPr="003919A8">
        <w:t>)</w:t>
      </w:r>
      <w:r w:rsidR="008B5E79" w:rsidRPr="003919A8">
        <w:t>.</w:t>
      </w:r>
    </w:p>
    <w:p w14:paraId="797D149A" w14:textId="77777777" w:rsidR="00A855AB" w:rsidRPr="003919A8" w:rsidRDefault="007A7AD1" w:rsidP="003919A8">
      <w:r w:rsidRPr="003919A8">
        <w:t xml:space="preserve"> </w:t>
      </w:r>
    </w:p>
    <w:p w14:paraId="4E8C460D" w14:textId="77777777" w:rsidR="00396BD3" w:rsidRPr="003919A8" w:rsidRDefault="00396BD3" w:rsidP="003919A8"/>
    <w:p w14:paraId="76684ABE" w14:textId="77777777" w:rsidR="00396BD3" w:rsidRPr="003919A8" w:rsidRDefault="00396BD3" w:rsidP="003919A8"/>
    <w:p w14:paraId="1A085C0D" w14:textId="77777777" w:rsidR="00396BD3" w:rsidRPr="003919A8" w:rsidRDefault="00396BD3" w:rsidP="003919A8"/>
    <w:tbl>
      <w:tblPr>
        <w:tblW w:w="9747" w:type="dxa"/>
        <w:tblInd w:w="-108" w:type="dxa"/>
        <w:tblLook w:val="00A0" w:firstRow="1" w:lastRow="0" w:firstColumn="1" w:lastColumn="0" w:noHBand="0" w:noVBand="0"/>
      </w:tblPr>
      <w:tblGrid>
        <w:gridCol w:w="5353"/>
        <w:gridCol w:w="4394"/>
      </w:tblGrid>
      <w:tr w:rsidR="003919A8" w:rsidRPr="003919A8" w14:paraId="6807BCEE" w14:textId="77777777" w:rsidTr="003919A8">
        <w:trPr>
          <w:trHeight w:val="1514"/>
        </w:trPr>
        <w:tc>
          <w:tcPr>
            <w:tcW w:w="5353" w:type="dxa"/>
            <w:hideMark/>
          </w:tcPr>
          <w:p w14:paraId="7906B331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bookmarkStart w:id="2" w:name="_Hlk146890876"/>
            <w:r w:rsidRPr="003919A8">
              <w:t xml:space="preserve">Председатель Думы </w:t>
            </w:r>
          </w:p>
          <w:p w14:paraId="1115653A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r w:rsidRPr="003919A8">
              <w:t xml:space="preserve">муниципального образования </w:t>
            </w:r>
          </w:p>
          <w:p w14:paraId="7CD91073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r w:rsidRPr="003919A8">
              <w:t>Алапаевское</w:t>
            </w:r>
          </w:p>
          <w:p w14:paraId="2E58F654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</w:p>
          <w:p w14:paraId="25EEB362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r w:rsidRPr="003919A8">
              <w:t>_______________ О.Н. Бычкова</w:t>
            </w:r>
          </w:p>
        </w:tc>
        <w:tc>
          <w:tcPr>
            <w:tcW w:w="4394" w:type="dxa"/>
          </w:tcPr>
          <w:p w14:paraId="51647949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r w:rsidRPr="003919A8">
              <w:t xml:space="preserve">Исполняющая обязанности Главы </w:t>
            </w:r>
          </w:p>
          <w:p w14:paraId="168DD8B0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r w:rsidRPr="003919A8">
              <w:t>муниципального образования Алапаевское</w:t>
            </w:r>
          </w:p>
          <w:p w14:paraId="5ABE9261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</w:p>
          <w:p w14:paraId="5C028727" w14:textId="77777777" w:rsidR="003919A8" w:rsidRPr="003919A8" w:rsidRDefault="003919A8" w:rsidP="003919A8">
            <w:pPr>
              <w:autoSpaceDE w:val="0"/>
              <w:autoSpaceDN w:val="0"/>
              <w:adjustRightInd w:val="0"/>
              <w:jc w:val="both"/>
            </w:pPr>
            <w:r w:rsidRPr="003919A8">
              <w:t>_______________ Н.А. Соколова</w:t>
            </w:r>
          </w:p>
        </w:tc>
      </w:tr>
      <w:bookmarkEnd w:id="2"/>
    </w:tbl>
    <w:p w14:paraId="3F080166" w14:textId="77777777" w:rsidR="00835C5A" w:rsidRPr="003919A8" w:rsidRDefault="00835C5A" w:rsidP="003919A8"/>
    <w:p w14:paraId="312A8391" w14:textId="77777777" w:rsidR="00835C5A" w:rsidRPr="003919A8" w:rsidRDefault="00835C5A" w:rsidP="003919A8"/>
    <w:p w14:paraId="47061F87" w14:textId="77777777" w:rsidR="00835C5A" w:rsidRPr="003919A8" w:rsidRDefault="00835C5A" w:rsidP="003919A8"/>
    <w:p w14:paraId="50F44D51" w14:textId="77777777" w:rsidR="00FD1743" w:rsidRPr="003919A8" w:rsidRDefault="00FD1743" w:rsidP="003919A8"/>
    <w:p w14:paraId="5AAA038D" w14:textId="77777777" w:rsidR="003919A8" w:rsidRPr="003919A8" w:rsidRDefault="003919A8" w:rsidP="003919A8">
      <w:pPr>
        <w:suppressAutoHyphens w:val="0"/>
        <w:rPr>
          <w:color w:val="000000"/>
          <w:lang w:eastAsia="ru-RU"/>
        </w:rPr>
      </w:pPr>
      <w:r w:rsidRPr="003919A8">
        <w:rPr>
          <w:color w:val="000000"/>
          <w:lang w:eastAsia="ru-RU"/>
        </w:rPr>
        <w:br w:type="page"/>
      </w:r>
    </w:p>
    <w:p w14:paraId="4746FD02" w14:textId="0CFFF7AC" w:rsidR="00326FAA" w:rsidRPr="003919A8" w:rsidRDefault="00326FAA" w:rsidP="00422108">
      <w:pPr>
        <w:suppressAutoHyphens w:val="0"/>
        <w:autoSpaceDE w:val="0"/>
        <w:autoSpaceDN w:val="0"/>
        <w:adjustRightInd w:val="0"/>
        <w:ind w:left="4536"/>
        <w:jc w:val="both"/>
        <w:outlineLvl w:val="1"/>
        <w:rPr>
          <w:color w:val="000000"/>
          <w:lang w:eastAsia="ru-RU"/>
        </w:rPr>
      </w:pPr>
      <w:r w:rsidRPr="003919A8">
        <w:rPr>
          <w:color w:val="000000"/>
          <w:lang w:eastAsia="ru-RU"/>
        </w:rPr>
        <w:lastRenderedPageBreak/>
        <w:t xml:space="preserve">Приложение </w:t>
      </w:r>
      <w:r w:rsidR="003919A8">
        <w:rPr>
          <w:color w:val="000000"/>
          <w:lang w:eastAsia="ru-RU"/>
        </w:rPr>
        <w:t>№</w:t>
      </w:r>
      <w:r w:rsidRPr="003919A8">
        <w:rPr>
          <w:color w:val="000000"/>
          <w:lang w:eastAsia="ru-RU"/>
        </w:rPr>
        <w:t>1</w:t>
      </w:r>
    </w:p>
    <w:p w14:paraId="096514BD" w14:textId="778B1426" w:rsidR="00326FAA" w:rsidRPr="003919A8" w:rsidRDefault="00326FAA" w:rsidP="00422108">
      <w:pPr>
        <w:suppressAutoHyphens w:val="0"/>
        <w:autoSpaceDE w:val="0"/>
        <w:autoSpaceDN w:val="0"/>
        <w:adjustRightInd w:val="0"/>
        <w:ind w:left="4536"/>
        <w:jc w:val="both"/>
        <w:outlineLvl w:val="1"/>
        <w:rPr>
          <w:color w:val="000000"/>
          <w:lang w:eastAsia="ru-RU"/>
        </w:rPr>
      </w:pPr>
      <w:r w:rsidRPr="003919A8">
        <w:rPr>
          <w:color w:val="000000"/>
          <w:lang w:eastAsia="ru-RU"/>
        </w:rPr>
        <w:t xml:space="preserve">к Решению Думы </w:t>
      </w:r>
      <w:r w:rsidR="003919A8" w:rsidRPr="003919A8">
        <w:rPr>
          <w:color w:val="000000"/>
          <w:lang w:eastAsia="ru-RU"/>
        </w:rPr>
        <w:t>МО</w:t>
      </w:r>
      <w:r w:rsidRPr="003919A8">
        <w:rPr>
          <w:color w:val="000000"/>
          <w:lang w:eastAsia="ru-RU"/>
        </w:rPr>
        <w:t xml:space="preserve"> Алапаевское</w:t>
      </w:r>
    </w:p>
    <w:p w14:paraId="05D9566E" w14:textId="256DB413" w:rsidR="00326FAA" w:rsidRPr="003919A8" w:rsidRDefault="00326FAA" w:rsidP="00422108">
      <w:pPr>
        <w:suppressAutoHyphens w:val="0"/>
        <w:autoSpaceDE w:val="0"/>
        <w:autoSpaceDN w:val="0"/>
        <w:adjustRightInd w:val="0"/>
        <w:ind w:left="4536"/>
        <w:jc w:val="both"/>
        <w:outlineLvl w:val="1"/>
        <w:rPr>
          <w:color w:val="000000"/>
          <w:lang w:eastAsia="ru-RU"/>
        </w:rPr>
      </w:pPr>
      <w:r w:rsidRPr="003919A8">
        <w:rPr>
          <w:color w:val="000000"/>
          <w:lang w:eastAsia="ru-RU"/>
        </w:rPr>
        <w:t>от</w:t>
      </w:r>
      <w:r w:rsidR="003919A8" w:rsidRPr="003919A8">
        <w:rPr>
          <w:color w:val="000000"/>
          <w:lang w:eastAsia="ru-RU"/>
        </w:rPr>
        <w:t xml:space="preserve"> 28 сентября </w:t>
      </w:r>
      <w:r w:rsidRPr="003919A8">
        <w:rPr>
          <w:color w:val="000000"/>
          <w:lang w:eastAsia="ru-RU"/>
        </w:rPr>
        <w:t>20</w:t>
      </w:r>
      <w:r w:rsidR="004F6078" w:rsidRPr="003919A8">
        <w:rPr>
          <w:color w:val="000000"/>
          <w:lang w:eastAsia="ru-RU"/>
        </w:rPr>
        <w:t>2</w:t>
      </w:r>
      <w:r w:rsidR="002E571C" w:rsidRPr="003919A8">
        <w:rPr>
          <w:color w:val="000000"/>
          <w:lang w:eastAsia="ru-RU"/>
        </w:rPr>
        <w:t>3</w:t>
      </w:r>
      <w:r w:rsidRPr="003919A8">
        <w:rPr>
          <w:color w:val="000000"/>
          <w:lang w:eastAsia="ru-RU"/>
        </w:rPr>
        <w:t>г. №</w:t>
      </w:r>
      <w:r w:rsidR="003919A8" w:rsidRPr="003919A8">
        <w:rPr>
          <w:color w:val="000000"/>
          <w:lang w:eastAsia="ru-RU"/>
        </w:rPr>
        <w:t>267</w:t>
      </w:r>
    </w:p>
    <w:p w14:paraId="7DD55D2C" w14:textId="77777777" w:rsidR="0093480B" w:rsidRPr="003919A8" w:rsidRDefault="0093480B" w:rsidP="00422108">
      <w:pPr>
        <w:widowControl w:val="0"/>
        <w:suppressAutoHyphens w:val="0"/>
        <w:autoSpaceDE w:val="0"/>
        <w:autoSpaceDN w:val="0"/>
        <w:adjustRightInd w:val="0"/>
        <w:ind w:left="4536"/>
        <w:jc w:val="both"/>
        <w:outlineLvl w:val="1"/>
        <w:rPr>
          <w:color w:val="000000"/>
          <w:sz w:val="26"/>
          <w:szCs w:val="26"/>
          <w:lang w:eastAsia="ru-RU"/>
        </w:rPr>
      </w:pPr>
    </w:p>
    <w:p w14:paraId="7D646F6B" w14:textId="77777777" w:rsidR="00326FAA" w:rsidRPr="003919A8" w:rsidRDefault="00326FAA" w:rsidP="00422108">
      <w:pPr>
        <w:widowControl w:val="0"/>
        <w:suppressAutoHyphens w:val="0"/>
        <w:autoSpaceDE w:val="0"/>
        <w:autoSpaceDN w:val="0"/>
        <w:adjustRightInd w:val="0"/>
        <w:ind w:left="4536"/>
        <w:jc w:val="both"/>
        <w:outlineLvl w:val="1"/>
        <w:rPr>
          <w:color w:val="000000"/>
          <w:sz w:val="26"/>
          <w:szCs w:val="26"/>
          <w:lang w:eastAsia="ru-RU"/>
        </w:rPr>
      </w:pPr>
      <w:r w:rsidRPr="003919A8">
        <w:rPr>
          <w:color w:val="000000"/>
          <w:sz w:val="26"/>
          <w:szCs w:val="26"/>
          <w:lang w:eastAsia="ru-RU"/>
        </w:rPr>
        <w:t xml:space="preserve">Приложение </w:t>
      </w:r>
    </w:p>
    <w:p w14:paraId="3CD5FE88" w14:textId="78926A3D" w:rsidR="003919A8" w:rsidRPr="003919A8" w:rsidRDefault="00326FAA" w:rsidP="00422108">
      <w:pPr>
        <w:widowControl w:val="0"/>
        <w:suppressAutoHyphens w:val="0"/>
        <w:autoSpaceDE w:val="0"/>
        <w:autoSpaceDN w:val="0"/>
        <w:adjustRightInd w:val="0"/>
        <w:ind w:left="4536"/>
        <w:jc w:val="both"/>
        <w:rPr>
          <w:color w:val="000000"/>
          <w:sz w:val="26"/>
          <w:szCs w:val="26"/>
          <w:lang w:eastAsia="ru-RU"/>
        </w:rPr>
      </w:pPr>
      <w:r w:rsidRPr="003919A8">
        <w:rPr>
          <w:color w:val="000000"/>
          <w:sz w:val="26"/>
          <w:szCs w:val="26"/>
          <w:lang w:eastAsia="ru-RU"/>
        </w:rPr>
        <w:t xml:space="preserve">к Решению Думы </w:t>
      </w:r>
      <w:r w:rsidR="003919A8" w:rsidRPr="003919A8">
        <w:rPr>
          <w:color w:val="000000"/>
          <w:sz w:val="26"/>
          <w:szCs w:val="26"/>
          <w:lang w:eastAsia="ru-RU"/>
        </w:rPr>
        <w:t>МО</w:t>
      </w:r>
      <w:r w:rsidRPr="003919A8">
        <w:rPr>
          <w:color w:val="000000"/>
          <w:sz w:val="26"/>
          <w:szCs w:val="26"/>
          <w:lang w:eastAsia="ru-RU"/>
        </w:rPr>
        <w:t xml:space="preserve"> Алапаевское </w:t>
      </w:r>
    </w:p>
    <w:p w14:paraId="307AC2BC" w14:textId="1C63F442" w:rsidR="00326FAA" w:rsidRPr="003919A8" w:rsidRDefault="00326FAA" w:rsidP="00422108">
      <w:pPr>
        <w:widowControl w:val="0"/>
        <w:suppressAutoHyphens w:val="0"/>
        <w:autoSpaceDE w:val="0"/>
        <w:autoSpaceDN w:val="0"/>
        <w:adjustRightInd w:val="0"/>
        <w:ind w:left="4536"/>
        <w:jc w:val="both"/>
        <w:rPr>
          <w:color w:val="000000"/>
          <w:sz w:val="26"/>
          <w:szCs w:val="26"/>
          <w:lang w:eastAsia="ru-RU"/>
        </w:rPr>
      </w:pPr>
      <w:r w:rsidRPr="003919A8">
        <w:rPr>
          <w:color w:val="000000"/>
          <w:sz w:val="26"/>
          <w:szCs w:val="26"/>
          <w:lang w:eastAsia="ru-RU"/>
        </w:rPr>
        <w:t>от 28.12.2017 №271</w:t>
      </w:r>
    </w:p>
    <w:p w14:paraId="708D71D2" w14:textId="77777777" w:rsidR="0093480B" w:rsidRPr="003919A8" w:rsidRDefault="0093480B" w:rsidP="003919A8">
      <w:pPr>
        <w:suppressAutoHyphens w:val="0"/>
        <w:autoSpaceDE w:val="0"/>
        <w:autoSpaceDN w:val="0"/>
        <w:adjustRightInd w:val="0"/>
        <w:ind w:left="4668" w:firstLine="288"/>
        <w:jc w:val="right"/>
        <w:outlineLvl w:val="1"/>
        <w:rPr>
          <w:color w:val="000000"/>
          <w:sz w:val="20"/>
          <w:szCs w:val="20"/>
          <w:lang w:eastAsia="ru-RU"/>
        </w:rPr>
      </w:pPr>
    </w:p>
    <w:p w14:paraId="7D548916" w14:textId="77777777" w:rsidR="00C163CE" w:rsidRPr="003919A8" w:rsidRDefault="00C163CE" w:rsidP="003919A8">
      <w:pPr>
        <w:suppressAutoHyphens w:val="0"/>
        <w:autoSpaceDE w:val="0"/>
        <w:autoSpaceDN w:val="0"/>
        <w:adjustRightInd w:val="0"/>
        <w:ind w:left="4668" w:firstLine="288"/>
        <w:jc w:val="right"/>
        <w:outlineLvl w:val="1"/>
        <w:rPr>
          <w:color w:val="000000"/>
          <w:sz w:val="20"/>
          <w:szCs w:val="20"/>
          <w:lang w:eastAsia="ru-RU"/>
        </w:rPr>
      </w:pPr>
    </w:p>
    <w:p w14:paraId="2F1BFE50" w14:textId="77777777" w:rsidR="00326FAA" w:rsidRPr="003919A8" w:rsidRDefault="00326FAA" w:rsidP="003919A8">
      <w:pPr>
        <w:suppressAutoHyphens w:val="0"/>
        <w:ind w:firstLine="851"/>
        <w:jc w:val="center"/>
        <w:rPr>
          <w:lang w:eastAsia="ru-RU"/>
        </w:rPr>
      </w:pPr>
      <w:r w:rsidRPr="003919A8">
        <w:rPr>
          <w:lang w:eastAsia="ru-RU"/>
        </w:rPr>
        <w:t>ПОЛОЖЕНИЕ</w:t>
      </w:r>
    </w:p>
    <w:p w14:paraId="5FF81D80" w14:textId="77777777" w:rsidR="00A770BF" w:rsidRPr="003919A8" w:rsidRDefault="00A770BF" w:rsidP="003919A8">
      <w:pPr>
        <w:suppressAutoHyphens w:val="0"/>
        <w:ind w:firstLine="851"/>
        <w:jc w:val="center"/>
        <w:rPr>
          <w:lang w:eastAsia="ru-RU"/>
        </w:rPr>
      </w:pPr>
      <w:r w:rsidRPr="003919A8">
        <w:rPr>
          <w:lang w:eastAsia="ru-RU"/>
        </w:rPr>
        <w:t>об оплате труда работников муниципальных учреждений</w:t>
      </w:r>
      <w:r w:rsidR="00691231" w:rsidRPr="003919A8">
        <w:rPr>
          <w:lang w:eastAsia="ru-RU"/>
        </w:rPr>
        <w:t xml:space="preserve"> муниципального образования Алапаевское </w:t>
      </w:r>
      <w:r w:rsidRPr="003919A8">
        <w:rPr>
          <w:lang w:eastAsia="ru-RU"/>
        </w:rPr>
        <w:t xml:space="preserve">в сфере культуры </w:t>
      </w:r>
    </w:p>
    <w:p w14:paraId="4C909A8E" w14:textId="77777777" w:rsidR="0093480B" w:rsidRPr="003919A8" w:rsidRDefault="0093480B" w:rsidP="003919A8">
      <w:pPr>
        <w:suppressAutoHyphens w:val="0"/>
        <w:ind w:firstLine="851"/>
        <w:jc w:val="center"/>
        <w:rPr>
          <w:lang w:eastAsia="ru-RU"/>
        </w:rPr>
      </w:pPr>
    </w:p>
    <w:p w14:paraId="6286185E" w14:textId="77777777" w:rsidR="00326FAA" w:rsidRPr="003919A8" w:rsidRDefault="00326FAA" w:rsidP="003919A8">
      <w:pPr>
        <w:suppressAutoHyphens w:val="0"/>
        <w:ind w:firstLine="851"/>
        <w:jc w:val="center"/>
        <w:rPr>
          <w:lang w:eastAsia="ru-RU"/>
        </w:rPr>
      </w:pPr>
      <w:r w:rsidRPr="003919A8">
        <w:rPr>
          <w:lang w:eastAsia="ru-RU"/>
        </w:rPr>
        <w:t>Глава 4. ПОРЯДОК И УСЛОВИЯ ОПЛАТЫ ТРУДА РАБОТНИКОВ, ОСУЩЕСТВЛЯЮЩИХ ДЕЯТЕЛЬНОСТЬ ПО ОБЩЕОТРАСЛЕВЫМ ДОЛЖНОСТЯМ СЛУЖАЩИХ</w:t>
      </w:r>
    </w:p>
    <w:p w14:paraId="4D61C5BC" w14:textId="77777777" w:rsidR="00990027" w:rsidRPr="003919A8" w:rsidRDefault="00990027" w:rsidP="003919A8">
      <w:pPr>
        <w:suppressAutoHyphens w:val="0"/>
        <w:ind w:firstLine="851"/>
        <w:jc w:val="both"/>
        <w:rPr>
          <w:lang w:eastAsia="ru-RU"/>
        </w:rPr>
      </w:pPr>
    </w:p>
    <w:p w14:paraId="3AEB933E" w14:textId="350A531D" w:rsidR="00326FAA" w:rsidRPr="003919A8" w:rsidRDefault="00326FAA" w:rsidP="003919A8">
      <w:pPr>
        <w:suppressAutoHyphens w:val="0"/>
        <w:ind w:firstLine="567"/>
        <w:jc w:val="both"/>
        <w:rPr>
          <w:lang w:eastAsia="ru-RU"/>
        </w:rPr>
      </w:pPr>
      <w:r w:rsidRPr="003919A8">
        <w:rPr>
          <w:lang w:eastAsia="ru-RU"/>
        </w:rPr>
        <w:t xml:space="preserve">«25. Размеры окладов (должностных окладов) работников, занимающих должности служащих, устанавливаются на основе отнесения занимаемых ими должностей к соответствующим </w:t>
      </w:r>
      <w:hyperlink r:id="rId7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{КонсультантПлюс" w:history="1">
        <w:r w:rsidRPr="003919A8">
          <w:rPr>
            <w:lang w:eastAsia="ru-RU"/>
          </w:rPr>
          <w:t>ПКГ</w:t>
        </w:r>
      </w:hyperlink>
      <w:r w:rsidRPr="003919A8">
        <w:rPr>
          <w:lang w:eastAsia="ru-RU"/>
        </w:rPr>
        <w:t xml:space="preserve">, утвержденным Приказом Министерства здравоохранения и социального развития Российской Федерации от 29.05.2008 N 247н "Об утверждении профессиональных квалификационных групп общеотраслевых должностей руководителей, специалистов и служащих", «Квалификационным справочником должностей руководителей, специалистов и других служащих», утвержденных Постановлением Министерства труда России от 21.08.1998 </w:t>
      </w:r>
      <w:r w:rsidR="003919A8">
        <w:rPr>
          <w:lang w:eastAsia="ru-RU"/>
        </w:rPr>
        <w:t>№</w:t>
      </w:r>
      <w:r w:rsidRPr="003919A8">
        <w:rPr>
          <w:lang w:eastAsia="ru-RU"/>
        </w:rPr>
        <w:t>37, требований к профессиональным стандартам:</w:t>
      </w:r>
    </w:p>
    <w:p w14:paraId="7A7C721C" w14:textId="77777777" w:rsidR="00326FAA" w:rsidRPr="003919A8" w:rsidRDefault="00326FAA" w:rsidP="003919A8">
      <w:pPr>
        <w:suppressAutoHyphens w:val="0"/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4"/>
        <w:gridCol w:w="1897"/>
      </w:tblGrid>
      <w:tr w:rsidR="00326FAA" w:rsidRPr="003919A8" w14:paraId="69B0E7F4" w14:textId="77777777" w:rsidTr="003919A8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8C0B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Профессиональные квалификационные группы общеотраслевых должностей руководителей, специалистов и служащих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3CD1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Размер должностного оклада (рублей)</w:t>
            </w:r>
          </w:p>
        </w:tc>
      </w:tr>
      <w:tr w:rsidR="00326FAA" w:rsidRPr="003919A8" w14:paraId="56D917A5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72A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первого уровня»: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82D6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26FAA" w:rsidRPr="003919A8" w14:paraId="3E2419CC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EEDB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2033" w14:textId="77777777" w:rsidR="00326FAA" w:rsidRPr="003919A8" w:rsidRDefault="0054617E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3</w:t>
            </w:r>
            <w:r w:rsidR="002E571C" w:rsidRPr="003919A8">
              <w:rPr>
                <w:sz w:val="24"/>
                <w:szCs w:val="24"/>
                <w:lang w:eastAsia="ru-RU"/>
              </w:rPr>
              <w:t>990</w:t>
            </w:r>
          </w:p>
        </w:tc>
      </w:tr>
      <w:tr w:rsidR="00326FAA" w:rsidRPr="003919A8" w14:paraId="6AE62711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75B6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F5A" w14:textId="77777777" w:rsidR="00326FAA" w:rsidRPr="003919A8" w:rsidRDefault="002E571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5446</w:t>
            </w:r>
          </w:p>
        </w:tc>
      </w:tr>
      <w:tr w:rsidR="00326FAA" w:rsidRPr="003919A8" w14:paraId="745FEE2B" w14:textId="77777777" w:rsidTr="001F4DC7">
        <w:trPr>
          <w:trHeight w:val="274"/>
        </w:trPr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99F0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второго уровня»: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FD1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26FAA" w:rsidRPr="003919A8" w14:paraId="68793D18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DF22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EA67" w14:textId="77777777" w:rsidR="00326FAA" w:rsidRPr="003919A8" w:rsidRDefault="00FF27F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</w:t>
            </w:r>
            <w:r w:rsidR="002E571C" w:rsidRPr="003919A8">
              <w:rPr>
                <w:sz w:val="24"/>
                <w:szCs w:val="24"/>
                <w:lang w:eastAsia="ru-RU"/>
              </w:rPr>
              <w:t>989</w:t>
            </w:r>
          </w:p>
        </w:tc>
      </w:tr>
      <w:tr w:rsidR="00326FAA" w:rsidRPr="003919A8" w14:paraId="53660D91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AD18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305B" w14:textId="77777777" w:rsidR="00326FAA" w:rsidRPr="003919A8" w:rsidRDefault="002E571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7276</w:t>
            </w:r>
          </w:p>
        </w:tc>
      </w:tr>
      <w:tr w:rsidR="00326FAA" w:rsidRPr="003919A8" w14:paraId="2E0F8E64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CEB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3A9" w14:textId="77777777" w:rsidR="00326FAA" w:rsidRPr="003919A8" w:rsidRDefault="00D26003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</w:t>
            </w:r>
            <w:r w:rsidR="002E571C" w:rsidRPr="003919A8">
              <w:rPr>
                <w:sz w:val="24"/>
                <w:szCs w:val="24"/>
                <w:lang w:eastAsia="ru-RU"/>
              </w:rPr>
              <w:t>997</w:t>
            </w:r>
          </w:p>
        </w:tc>
      </w:tr>
      <w:tr w:rsidR="00326FAA" w:rsidRPr="003919A8" w14:paraId="647D90F4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D8F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883" w14:textId="77777777" w:rsidR="00326FAA" w:rsidRPr="003919A8" w:rsidRDefault="002E571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8797</w:t>
            </w:r>
          </w:p>
        </w:tc>
      </w:tr>
      <w:tr w:rsidR="00326FAA" w:rsidRPr="003919A8" w14:paraId="26A2B60F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8E7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третьего уровня»: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DD9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26FAA" w:rsidRPr="003919A8" w14:paraId="665908E3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2A53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9ED" w14:textId="77777777" w:rsidR="00326FAA" w:rsidRPr="003919A8" w:rsidRDefault="002E571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8839</w:t>
            </w:r>
          </w:p>
        </w:tc>
      </w:tr>
      <w:tr w:rsidR="00326FAA" w:rsidRPr="003919A8" w14:paraId="15DD45B4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CF9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D48" w14:textId="77777777" w:rsidR="00326FAA" w:rsidRPr="003919A8" w:rsidRDefault="002E571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9673</w:t>
            </w:r>
          </w:p>
        </w:tc>
      </w:tr>
      <w:tr w:rsidR="00326FAA" w:rsidRPr="003919A8" w14:paraId="5DA9F48C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F3F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BEF0" w14:textId="77777777" w:rsidR="00326FAA" w:rsidRPr="003919A8" w:rsidRDefault="002E571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10420</w:t>
            </w:r>
          </w:p>
        </w:tc>
      </w:tr>
      <w:tr w:rsidR="00326FAA" w:rsidRPr="003919A8" w14:paraId="7CB456A0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8642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854B" w14:textId="77777777" w:rsidR="00326FAA" w:rsidRPr="003919A8" w:rsidRDefault="00D26003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</w:t>
            </w:r>
            <w:r w:rsidR="002E571C" w:rsidRPr="003919A8">
              <w:rPr>
                <w:sz w:val="24"/>
                <w:szCs w:val="24"/>
                <w:lang w:eastAsia="ru-RU"/>
              </w:rPr>
              <w:t>1249</w:t>
            </w:r>
          </w:p>
        </w:tc>
      </w:tr>
      <w:tr w:rsidR="00326FAA" w:rsidRPr="003919A8" w14:paraId="08B454A9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3CC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3B3" w14:textId="77777777" w:rsidR="00326FAA" w:rsidRPr="003919A8" w:rsidRDefault="00F93FE3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</w:t>
            </w:r>
            <w:r w:rsidR="002E571C" w:rsidRPr="003919A8">
              <w:rPr>
                <w:sz w:val="24"/>
                <w:szCs w:val="24"/>
                <w:lang w:eastAsia="ru-RU"/>
              </w:rPr>
              <w:t>1911</w:t>
            </w:r>
          </w:p>
        </w:tc>
      </w:tr>
      <w:tr w:rsidR="00326FAA" w:rsidRPr="003919A8" w14:paraId="0A2F05C7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794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четвертого уровня»: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E460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26FAA" w:rsidRPr="003919A8" w14:paraId="4776C992" w14:textId="77777777" w:rsidTr="001F4DC7">
        <w:tc>
          <w:tcPr>
            <w:tcW w:w="7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6109" w14:textId="77777777" w:rsidR="00326FAA" w:rsidRPr="003919A8" w:rsidRDefault="00326FAA" w:rsidP="003919A8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              1 квалификационный уровень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385" w14:textId="77777777" w:rsidR="00326FAA" w:rsidRPr="003919A8" w:rsidRDefault="00FF27FC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</w:t>
            </w:r>
            <w:r w:rsidR="002E571C" w:rsidRPr="003919A8">
              <w:rPr>
                <w:sz w:val="24"/>
                <w:szCs w:val="24"/>
                <w:lang w:eastAsia="ru-RU"/>
              </w:rPr>
              <w:t>2261</w:t>
            </w:r>
          </w:p>
        </w:tc>
      </w:tr>
    </w:tbl>
    <w:p w14:paraId="331FC13A" w14:textId="77777777" w:rsidR="00C163CE" w:rsidRPr="003919A8" w:rsidRDefault="00C163CE" w:rsidP="003919A8">
      <w:pPr>
        <w:suppressAutoHyphens w:val="0"/>
        <w:ind w:firstLine="851"/>
        <w:jc w:val="both"/>
        <w:rPr>
          <w:lang w:eastAsia="ru-RU"/>
        </w:rPr>
      </w:pPr>
    </w:p>
    <w:p w14:paraId="6444AA15" w14:textId="77777777" w:rsidR="00326FAA" w:rsidRPr="003919A8" w:rsidRDefault="00326FAA" w:rsidP="003919A8">
      <w:pPr>
        <w:suppressAutoHyphens w:val="0"/>
        <w:ind w:firstLine="851"/>
        <w:jc w:val="both"/>
        <w:rPr>
          <w:lang w:eastAsia="ru-RU"/>
        </w:rPr>
      </w:pPr>
      <w:r w:rsidRPr="003919A8">
        <w:rPr>
          <w:lang w:eastAsia="ru-RU"/>
        </w:rPr>
        <w:lastRenderedPageBreak/>
        <w:t>Размеры окладов (должностных окладов) работников устанавливаются с учетом требований к профессиональной подготовке и уровню квалификации, которые необходимы для осуществления соответствующей профессиональной деятельности.»</w:t>
      </w:r>
    </w:p>
    <w:p w14:paraId="118466A6" w14:textId="77777777" w:rsidR="00C163CE" w:rsidRPr="003919A8" w:rsidRDefault="00C163CE" w:rsidP="003919A8">
      <w:pPr>
        <w:suppressAutoHyphens w:val="0"/>
        <w:ind w:firstLine="851"/>
        <w:jc w:val="both"/>
        <w:rPr>
          <w:lang w:eastAsia="ru-RU"/>
        </w:rPr>
      </w:pPr>
    </w:p>
    <w:p w14:paraId="1F62A109" w14:textId="77777777" w:rsidR="00326FAA" w:rsidRPr="003919A8" w:rsidRDefault="00326FAA" w:rsidP="003919A8">
      <w:pPr>
        <w:suppressAutoHyphens w:val="0"/>
        <w:ind w:firstLine="851"/>
        <w:jc w:val="center"/>
        <w:rPr>
          <w:lang w:eastAsia="ru-RU"/>
        </w:rPr>
      </w:pPr>
      <w:r w:rsidRPr="003919A8">
        <w:rPr>
          <w:lang w:eastAsia="ru-RU"/>
        </w:rPr>
        <w:t>Глава 5. ПОРЯДОК И УСЛОВИЯ ОПЛАТЫ ТРУДА РАБОТНИКОВ, ОСУЩЕСТВЛЯЮЩИХ ДЕЯТЕЛЬНОСТЬ ПО ПРОФЕССИЯМ РАБОЧИХ</w:t>
      </w:r>
    </w:p>
    <w:p w14:paraId="25C888A0" w14:textId="77777777" w:rsidR="00533D62" w:rsidRPr="003919A8" w:rsidRDefault="00533D62" w:rsidP="003919A8">
      <w:pPr>
        <w:suppressAutoHyphens w:val="0"/>
        <w:ind w:firstLine="851"/>
        <w:jc w:val="both"/>
        <w:rPr>
          <w:lang w:eastAsia="ru-RU"/>
        </w:rPr>
      </w:pPr>
    </w:p>
    <w:p w14:paraId="192E1800" w14:textId="77777777" w:rsidR="00326FAA" w:rsidRPr="003919A8" w:rsidRDefault="00326FAA" w:rsidP="003919A8">
      <w:pPr>
        <w:suppressAutoHyphens w:val="0"/>
        <w:ind w:firstLine="851"/>
        <w:jc w:val="both"/>
        <w:rPr>
          <w:lang w:eastAsia="ru-RU"/>
        </w:rPr>
      </w:pPr>
      <w:r w:rsidRPr="003919A8">
        <w:rPr>
          <w:lang w:eastAsia="ru-RU"/>
        </w:rPr>
        <w:t>«30. Размеры окладов работников, осуществляющих деятельность по профессиям рабочих (далее - рабочие),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рабочих:</w:t>
      </w: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6"/>
        <w:gridCol w:w="1785"/>
      </w:tblGrid>
      <w:tr w:rsidR="00533D62" w:rsidRPr="003919A8" w14:paraId="446BFE19" w14:textId="77777777" w:rsidTr="003919A8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90CA" w14:textId="77777777" w:rsid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Профессиональные квалификационные группы</w:t>
            </w:r>
          </w:p>
          <w:p w14:paraId="185B827B" w14:textId="6E1F6F1E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общеотраслевых профессий рабочих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714B" w14:textId="46F6C969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Размер должностного оклада(рублей)</w:t>
            </w:r>
          </w:p>
        </w:tc>
      </w:tr>
      <w:tr w:rsidR="00533D62" w:rsidRPr="003919A8" w14:paraId="5A576994" w14:textId="77777777" w:rsidTr="00533D6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D33B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Должности, отнесенные к ПКГ «Общеотраслевые профессии рабочих первого уровня»</w:t>
            </w:r>
          </w:p>
        </w:tc>
      </w:tr>
      <w:tr w:rsidR="00533D62" w:rsidRPr="003919A8" w14:paraId="36F3D797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960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 в нем</w:t>
            </w:r>
            <w:r w:rsidRPr="003919A8">
              <w:rPr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D651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3D62" w:rsidRPr="003919A8" w14:paraId="293DDA77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091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1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03CE" w14:textId="77777777" w:rsidR="00533D62" w:rsidRPr="003919A8" w:rsidRDefault="00D26003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4</w:t>
            </w:r>
            <w:r w:rsidR="002E571C" w:rsidRPr="003919A8">
              <w:rPr>
                <w:sz w:val="24"/>
                <w:szCs w:val="24"/>
                <w:lang w:eastAsia="ru-RU"/>
              </w:rPr>
              <w:t>520</w:t>
            </w:r>
          </w:p>
        </w:tc>
      </w:tr>
      <w:tr w:rsidR="00533D62" w:rsidRPr="003919A8" w14:paraId="11258F2E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DEE6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2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E4F6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5017</w:t>
            </w:r>
          </w:p>
        </w:tc>
      </w:tr>
      <w:tr w:rsidR="00533D62" w:rsidRPr="003919A8" w14:paraId="6825F661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9B12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3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E6B1" w14:textId="77777777" w:rsidR="00533D62" w:rsidRPr="003919A8" w:rsidRDefault="00D26003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</w:t>
            </w:r>
            <w:r w:rsidR="002E571C" w:rsidRPr="003919A8">
              <w:rPr>
                <w:sz w:val="24"/>
                <w:szCs w:val="24"/>
                <w:lang w:eastAsia="ru-RU"/>
              </w:rPr>
              <w:t>559</w:t>
            </w:r>
          </w:p>
        </w:tc>
      </w:tr>
      <w:tr w:rsidR="00533D62" w:rsidRPr="003919A8" w14:paraId="636D789B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DE87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9B1C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6155</w:t>
            </w:r>
          </w:p>
        </w:tc>
      </w:tr>
      <w:tr w:rsidR="00533D62" w:rsidRPr="003919A8" w14:paraId="3FC49C0B" w14:textId="77777777" w:rsidTr="00533D6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0AD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Должности, отнесенные к ПКГ «Общеотраслевые профессии рабочих второго уровня»</w:t>
            </w:r>
          </w:p>
        </w:tc>
      </w:tr>
      <w:tr w:rsidR="00533D62" w:rsidRPr="003919A8" w14:paraId="0D42A6FB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AC0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 в нем</w:t>
            </w:r>
            <w:r w:rsidRPr="003919A8">
              <w:rPr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FE7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3D62" w:rsidRPr="003919A8" w14:paraId="5995BBDC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84A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4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360F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6144</w:t>
            </w:r>
          </w:p>
        </w:tc>
      </w:tr>
      <w:tr w:rsidR="00533D62" w:rsidRPr="003919A8" w14:paraId="6078BC6A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BAA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5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534F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6558</w:t>
            </w:r>
          </w:p>
        </w:tc>
      </w:tr>
      <w:tr w:rsidR="00533D62" w:rsidRPr="003919A8" w14:paraId="15C1D7E6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09A0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2 квалификационный уровень в нем</w:t>
            </w:r>
            <w:r w:rsidRPr="003919A8">
              <w:rPr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EDCE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3D62" w:rsidRPr="003919A8" w14:paraId="2E1A7CCF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40C9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6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BA2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7230</w:t>
            </w:r>
          </w:p>
        </w:tc>
      </w:tr>
      <w:tr w:rsidR="00533D62" w:rsidRPr="003919A8" w14:paraId="78B85EF5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EB90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 квалификационный разряд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F66" w14:textId="77777777" w:rsidR="00533D62" w:rsidRPr="003919A8" w:rsidRDefault="00D26003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</w:t>
            </w:r>
            <w:r w:rsidR="002E571C" w:rsidRPr="003919A8">
              <w:rPr>
                <w:sz w:val="24"/>
                <w:szCs w:val="24"/>
                <w:lang w:eastAsia="ru-RU"/>
              </w:rPr>
              <w:t>942</w:t>
            </w:r>
          </w:p>
        </w:tc>
      </w:tr>
      <w:tr w:rsidR="00533D62" w:rsidRPr="003919A8" w14:paraId="4BB5997A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437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3 квалификационный уровень в нем: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1B85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3D62" w:rsidRPr="003919A8" w14:paraId="0B0625AC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732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 xml:space="preserve">8 квалификационный разряд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5E4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9124</w:t>
            </w:r>
          </w:p>
        </w:tc>
      </w:tr>
      <w:tr w:rsidR="00533D62" w:rsidRPr="003919A8" w14:paraId="6AAA8FF0" w14:textId="77777777" w:rsidTr="00533D62">
        <w:tc>
          <w:tcPr>
            <w:tcW w:w="7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E2CC" w14:textId="77777777" w:rsidR="00533D62" w:rsidRPr="003919A8" w:rsidRDefault="00533D62" w:rsidP="003919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5F22" w14:textId="77777777" w:rsidR="00533D62" w:rsidRPr="003919A8" w:rsidRDefault="002E571C" w:rsidP="003919A8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10119</w:t>
            </w:r>
          </w:p>
        </w:tc>
      </w:tr>
    </w:tbl>
    <w:p w14:paraId="2C60DC4E" w14:textId="77777777" w:rsidR="00326FAA" w:rsidRPr="003919A8" w:rsidRDefault="00533D62" w:rsidP="003919A8">
      <w:pPr>
        <w:widowControl w:val="0"/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 w:rsidRPr="003919A8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»</w:t>
      </w:r>
    </w:p>
    <w:p w14:paraId="1AF06851" w14:textId="77777777" w:rsidR="00326FAA" w:rsidRPr="003919A8" w:rsidRDefault="00326FAA" w:rsidP="003919A8">
      <w:pPr>
        <w:suppressAutoHyphens w:val="0"/>
        <w:ind w:firstLine="567"/>
        <w:jc w:val="both"/>
        <w:rPr>
          <w:lang w:eastAsia="ru-RU"/>
        </w:rPr>
      </w:pPr>
    </w:p>
    <w:p w14:paraId="307DFE34" w14:textId="77777777" w:rsidR="000C0A43" w:rsidRPr="003919A8" w:rsidRDefault="000C0A43" w:rsidP="003919A8"/>
    <w:p w14:paraId="6C8DDC91" w14:textId="419E3F59" w:rsidR="003919A8" w:rsidRPr="003919A8" w:rsidRDefault="003919A8" w:rsidP="003919A8">
      <w:pPr>
        <w:suppressAutoHyphens w:val="0"/>
        <w:rPr>
          <w:color w:val="000000"/>
          <w:lang w:eastAsia="ru-RU"/>
        </w:rPr>
      </w:pPr>
      <w:r w:rsidRPr="003919A8">
        <w:rPr>
          <w:color w:val="000000"/>
        </w:rPr>
        <w:br w:type="page"/>
      </w:r>
    </w:p>
    <w:p w14:paraId="0CA06FF4" w14:textId="4E6B25BC" w:rsidR="00422108" w:rsidRPr="00422108" w:rsidRDefault="00422108" w:rsidP="00422108">
      <w:pPr>
        <w:pStyle w:val="ConsPlusNormal"/>
        <w:ind w:left="4536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01F39F83" w14:textId="77777777" w:rsidR="00422108" w:rsidRPr="00422108" w:rsidRDefault="00422108" w:rsidP="00422108">
      <w:pPr>
        <w:pStyle w:val="ConsPlusNormal"/>
        <w:ind w:left="4536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t>к Решению Думы МО Алапаевское</w:t>
      </w:r>
    </w:p>
    <w:p w14:paraId="20099785" w14:textId="48D7AD2F" w:rsidR="00417E69" w:rsidRDefault="00422108" w:rsidP="00422108">
      <w:pPr>
        <w:pStyle w:val="ConsPlusNormal"/>
        <w:ind w:left="4536" w:firstLine="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t>от 28 сентября 2023г. №267</w:t>
      </w:r>
    </w:p>
    <w:p w14:paraId="151BCCE7" w14:textId="77777777" w:rsidR="00422108" w:rsidRPr="003919A8" w:rsidRDefault="00422108" w:rsidP="00422108">
      <w:pPr>
        <w:pStyle w:val="ConsPlusNormal"/>
        <w:ind w:left="4536" w:firstLine="0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2B068303" w14:textId="77777777" w:rsidR="00CE79E9" w:rsidRPr="003919A8" w:rsidRDefault="00CE79E9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Приложение №1</w:t>
      </w:r>
    </w:p>
    <w:p w14:paraId="1C34FE43" w14:textId="77777777" w:rsidR="00422108" w:rsidRDefault="00CE79E9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к Положению </w:t>
      </w:r>
      <w:r w:rsidR="00466EEB" w:rsidRPr="003919A8">
        <w:rPr>
          <w:rFonts w:ascii="Times New Roman" w:hAnsi="Times New Roman" w:cs="Times New Roman"/>
          <w:color w:val="000000"/>
          <w:sz w:val="26"/>
          <w:szCs w:val="26"/>
        </w:rPr>
        <w:t>«О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б оплате </w:t>
      </w:r>
      <w:r w:rsidR="00422108" w:rsidRPr="003919A8">
        <w:rPr>
          <w:rFonts w:ascii="Times New Roman" w:hAnsi="Times New Roman" w:cs="Times New Roman"/>
          <w:color w:val="000000"/>
          <w:sz w:val="26"/>
          <w:szCs w:val="26"/>
        </w:rPr>
        <w:t>труда работников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муниципальных учреждений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физической культуры и спорта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Алапаевское</w:t>
      </w:r>
      <w:r w:rsidR="00C163CE" w:rsidRPr="003919A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C10934" w:rsidRPr="003919A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10934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утвержденному Решением Думы 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>МО</w:t>
      </w:r>
      <w:r w:rsidR="00C10934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Алапаевское </w:t>
      </w:r>
    </w:p>
    <w:p w14:paraId="260B74E4" w14:textId="00A6DB3A" w:rsidR="00C10934" w:rsidRPr="003919A8" w:rsidRDefault="00C10934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от 27.03.2014 №562</w:t>
      </w:r>
    </w:p>
    <w:p w14:paraId="20901FAE" w14:textId="77777777" w:rsidR="00CE79E9" w:rsidRPr="003919A8" w:rsidRDefault="00CE79E9" w:rsidP="003919A8">
      <w:pPr>
        <w:pStyle w:val="a6"/>
        <w:jc w:val="center"/>
        <w:rPr>
          <w:b/>
          <w:bCs/>
          <w:i w:val="0"/>
          <w:color w:val="000000"/>
        </w:rPr>
      </w:pPr>
    </w:p>
    <w:p w14:paraId="541C0950" w14:textId="77777777" w:rsidR="00CE79E9" w:rsidRPr="003919A8" w:rsidRDefault="00CE79E9" w:rsidP="003919A8">
      <w:pPr>
        <w:ind w:left="426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>Профессиональные квалификационные группы общеотраслевых</w:t>
      </w:r>
    </w:p>
    <w:p w14:paraId="529E1741" w14:textId="77777777" w:rsidR="00CE79E9" w:rsidRPr="003919A8" w:rsidRDefault="00CE79E9" w:rsidP="003919A8">
      <w:pPr>
        <w:ind w:left="426"/>
        <w:jc w:val="center"/>
      </w:pPr>
      <w:r w:rsidRPr="003919A8">
        <w:rPr>
          <w:bCs/>
          <w:color w:val="000000"/>
          <w:sz w:val="24"/>
          <w:szCs w:val="24"/>
        </w:rPr>
        <w:t xml:space="preserve"> должностей руководителей, специалистов и служащих</w:t>
      </w:r>
      <w:r w:rsidRPr="003919A8">
        <w:t xml:space="preserve"> 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"/>
        <w:gridCol w:w="6662"/>
        <w:gridCol w:w="1985"/>
      </w:tblGrid>
      <w:tr w:rsidR="000517C0" w:rsidRPr="003919A8" w14:paraId="2E0EDE69" w14:textId="77777777" w:rsidTr="00422108">
        <w:trPr>
          <w:trHeight w:val="671"/>
        </w:trPr>
        <w:tc>
          <w:tcPr>
            <w:tcW w:w="776" w:type="dxa"/>
            <w:vAlign w:val="center"/>
          </w:tcPr>
          <w:p w14:paraId="15EF069C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662" w:type="dxa"/>
            <w:vAlign w:val="center"/>
          </w:tcPr>
          <w:p w14:paraId="0DDD5B07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Профессиональные квалификационные группы и квалификационные уровни должностей работников</w:t>
            </w:r>
          </w:p>
        </w:tc>
        <w:tc>
          <w:tcPr>
            <w:tcW w:w="1985" w:type="dxa"/>
            <w:vAlign w:val="center"/>
          </w:tcPr>
          <w:p w14:paraId="7FF9D289" w14:textId="77777777" w:rsidR="000517C0" w:rsidRPr="003919A8" w:rsidRDefault="000517C0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Размер оклада (должностного оклада) (рублей)</w:t>
            </w:r>
          </w:p>
        </w:tc>
      </w:tr>
      <w:tr w:rsidR="000517C0" w:rsidRPr="003919A8" w14:paraId="1420E184" w14:textId="77777777" w:rsidTr="00725356">
        <w:trPr>
          <w:trHeight w:val="170"/>
        </w:trPr>
        <w:tc>
          <w:tcPr>
            <w:tcW w:w="776" w:type="dxa"/>
          </w:tcPr>
          <w:p w14:paraId="0B7739BD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62" w:type="dxa"/>
          </w:tcPr>
          <w:p w14:paraId="77EEC818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1E7F4904" w14:textId="77777777" w:rsidR="000517C0" w:rsidRPr="003919A8" w:rsidRDefault="000517C0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0517C0" w:rsidRPr="003919A8" w14:paraId="2B0570C1" w14:textId="77777777" w:rsidTr="00725356">
        <w:trPr>
          <w:trHeight w:val="106"/>
        </w:trPr>
        <w:tc>
          <w:tcPr>
            <w:tcW w:w="776" w:type="dxa"/>
          </w:tcPr>
          <w:p w14:paraId="4C784E3C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662" w:type="dxa"/>
          </w:tcPr>
          <w:p w14:paraId="3E5E2000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первого уровня</w:t>
            </w:r>
          </w:p>
        </w:tc>
        <w:tc>
          <w:tcPr>
            <w:tcW w:w="1985" w:type="dxa"/>
          </w:tcPr>
          <w:p w14:paraId="3BFE6F6D" w14:textId="77777777" w:rsidR="000517C0" w:rsidRPr="003919A8" w:rsidRDefault="000517C0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3919A8" w14:paraId="6108510D" w14:textId="77777777" w:rsidTr="00725356">
        <w:trPr>
          <w:trHeight w:val="211"/>
        </w:trPr>
        <w:tc>
          <w:tcPr>
            <w:tcW w:w="776" w:type="dxa"/>
          </w:tcPr>
          <w:p w14:paraId="0AC372E2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662" w:type="dxa"/>
          </w:tcPr>
          <w:p w14:paraId="071B089E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332657F0" w14:textId="77777777" w:rsidR="000517C0" w:rsidRPr="003919A8" w:rsidRDefault="00D2600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558</w:t>
            </w:r>
          </w:p>
        </w:tc>
      </w:tr>
      <w:tr w:rsidR="000517C0" w:rsidRPr="003919A8" w14:paraId="15DC7494" w14:textId="77777777" w:rsidTr="00725356">
        <w:tc>
          <w:tcPr>
            <w:tcW w:w="776" w:type="dxa"/>
          </w:tcPr>
          <w:p w14:paraId="171A48C6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662" w:type="dxa"/>
          </w:tcPr>
          <w:p w14:paraId="6666A0BB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0A3106BF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949</w:t>
            </w:r>
          </w:p>
        </w:tc>
      </w:tr>
      <w:tr w:rsidR="000517C0" w:rsidRPr="003919A8" w14:paraId="3448759C" w14:textId="77777777" w:rsidTr="00725356">
        <w:tc>
          <w:tcPr>
            <w:tcW w:w="776" w:type="dxa"/>
          </w:tcPr>
          <w:p w14:paraId="4571052B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662" w:type="dxa"/>
          </w:tcPr>
          <w:p w14:paraId="1BE00D54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второго уровня</w:t>
            </w:r>
          </w:p>
        </w:tc>
        <w:tc>
          <w:tcPr>
            <w:tcW w:w="1985" w:type="dxa"/>
          </w:tcPr>
          <w:p w14:paraId="7D6C06A9" w14:textId="77777777" w:rsidR="000517C0" w:rsidRPr="003919A8" w:rsidRDefault="000517C0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3919A8" w14:paraId="321060C6" w14:textId="77777777" w:rsidTr="00725356">
        <w:tc>
          <w:tcPr>
            <w:tcW w:w="776" w:type="dxa"/>
          </w:tcPr>
          <w:p w14:paraId="5AD4B105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662" w:type="dxa"/>
          </w:tcPr>
          <w:p w14:paraId="2C97F45E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5C869509" w14:textId="77777777" w:rsidR="000517C0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8339</w:t>
            </w:r>
          </w:p>
        </w:tc>
      </w:tr>
      <w:tr w:rsidR="000517C0" w:rsidRPr="003919A8" w14:paraId="232E6AEB" w14:textId="77777777" w:rsidTr="00725356">
        <w:tc>
          <w:tcPr>
            <w:tcW w:w="776" w:type="dxa"/>
          </w:tcPr>
          <w:p w14:paraId="395D51FD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662" w:type="dxa"/>
          </w:tcPr>
          <w:p w14:paraId="4C1F2A61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62A9B26A" w14:textId="77777777" w:rsidR="000517C0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9173</w:t>
            </w:r>
          </w:p>
        </w:tc>
      </w:tr>
      <w:tr w:rsidR="000517C0" w:rsidRPr="003919A8" w14:paraId="6856FDDD" w14:textId="77777777" w:rsidTr="00725356">
        <w:tc>
          <w:tcPr>
            <w:tcW w:w="776" w:type="dxa"/>
          </w:tcPr>
          <w:p w14:paraId="46C88E1D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662" w:type="dxa"/>
          </w:tcPr>
          <w:p w14:paraId="1700D916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1985" w:type="dxa"/>
          </w:tcPr>
          <w:p w14:paraId="1694DFB6" w14:textId="77777777" w:rsidR="000517C0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10008</w:t>
            </w:r>
          </w:p>
        </w:tc>
      </w:tr>
      <w:tr w:rsidR="000517C0" w:rsidRPr="003919A8" w14:paraId="5EADBBCE" w14:textId="77777777" w:rsidTr="00725356">
        <w:tc>
          <w:tcPr>
            <w:tcW w:w="776" w:type="dxa"/>
          </w:tcPr>
          <w:p w14:paraId="6C5602B1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662" w:type="dxa"/>
          </w:tcPr>
          <w:p w14:paraId="3AB2205C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1985" w:type="dxa"/>
          </w:tcPr>
          <w:p w14:paraId="5E903E2A" w14:textId="77777777" w:rsidR="000517C0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10839</w:t>
            </w:r>
          </w:p>
        </w:tc>
      </w:tr>
      <w:tr w:rsidR="000517C0" w:rsidRPr="003919A8" w14:paraId="59AFA865" w14:textId="77777777" w:rsidTr="00725356">
        <w:tc>
          <w:tcPr>
            <w:tcW w:w="776" w:type="dxa"/>
          </w:tcPr>
          <w:p w14:paraId="4A0AB2EA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6662" w:type="dxa"/>
          </w:tcPr>
          <w:p w14:paraId="177E9620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5 квалификационный уровень</w:t>
            </w:r>
          </w:p>
        </w:tc>
        <w:tc>
          <w:tcPr>
            <w:tcW w:w="1985" w:type="dxa"/>
          </w:tcPr>
          <w:p w14:paraId="6E51F84E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1673</w:t>
            </w:r>
          </w:p>
        </w:tc>
      </w:tr>
      <w:tr w:rsidR="000517C0" w:rsidRPr="003919A8" w14:paraId="43D64478" w14:textId="77777777" w:rsidTr="00725356">
        <w:tc>
          <w:tcPr>
            <w:tcW w:w="776" w:type="dxa"/>
          </w:tcPr>
          <w:p w14:paraId="42DBFF6F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662" w:type="dxa"/>
          </w:tcPr>
          <w:p w14:paraId="0CE32FE0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третьего уровня</w:t>
            </w:r>
          </w:p>
        </w:tc>
        <w:tc>
          <w:tcPr>
            <w:tcW w:w="1985" w:type="dxa"/>
          </w:tcPr>
          <w:p w14:paraId="02B06318" w14:textId="77777777" w:rsidR="000517C0" w:rsidRPr="003919A8" w:rsidRDefault="000517C0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3919A8" w14:paraId="15A9923A" w14:textId="77777777" w:rsidTr="00725356">
        <w:tc>
          <w:tcPr>
            <w:tcW w:w="776" w:type="dxa"/>
          </w:tcPr>
          <w:p w14:paraId="0E0D84A5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662" w:type="dxa"/>
          </w:tcPr>
          <w:p w14:paraId="37A65847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03956753" w14:textId="77777777" w:rsidR="000517C0" w:rsidRPr="003919A8" w:rsidRDefault="00042444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2369</w:t>
            </w:r>
          </w:p>
        </w:tc>
      </w:tr>
      <w:tr w:rsidR="000517C0" w:rsidRPr="003919A8" w14:paraId="02ECE8DB" w14:textId="77777777" w:rsidTr="00725356">
        <w:tc>
          <w:tcPr>
            <w:tcW w:w="776" w:type="dxa"/>
          </w:tcPr>
          <w:p w14:paraId="255B81F4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6662" w:type="dxa"/>
          </w:tcPr>
          <w:p w14:paraId="42954109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72ECD67A" w14:textId="77777777" w:rsidR="000517C0" w:rsidRPr="003919A8" w:rsidRDefault="00042444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3341</w:t>
            </w:r>
          </w:p>
        </w:tc>
      </w:tr>
      <w:tr w:rsidR="000517C0" w:rsidRPr="003919A8" w14:paraId="4B282E79" w14:textId="77777777" w:rsidTr="00725356">
        <w:tc>
          <w:tcPr>
            <w:tcW w:w="776" w:type="dxa"/>
          </w:tcPr>
          <w:p w14:paraId="55ADC7A3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6662" w:type="dxa"/>
          </w:tcPr>
          <w:p w14:paraId="06D0AD42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1985" w:type="dxa"/>
          </w:tcPr>
          <w:p w14:paraId="0E937CD2" w14:textId="77777777" w:rsidR="000517C0" w:rsidRPr="003919A8" w:rsidRDefault="00042444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4314</w:t>
            </w:r>
          </w:p>
        </w:tc>
      </w:tr>
      <w:tr w:rsidR="000517C0" w:rsidRPr="003919A8" w14:paraId="2F315FF6" w14:textId="77777777" w:rsidTr="00725356">
        <w:tc>
          <w:tcPr>
            <w:tcW w:w="776" w:type="dxa"/>
          </w:tcPr>
          <w:p w14:paraId="5F8BBBE9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6662" w:type="dxa"/>
          </w:tcPr>
          <w:p w14:paraId="0EB4BF53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1985" w:type="dxa"/>
          </w:tcPr>
          <w:p w14:paraId="471C9949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5288</w:t>
            </w:r>
          </w:p>
        </w:tc>
      </w:tr>
      <w:tr w:rsidR="000517C0" w:rsidRPr="003919A8" w14:paraId="7387E7C2" w14:textId="77777777" w:rsidTr="00725356">
        <w:tc>
          <w:tcPr>
            <w:tcW w:w="776" w:type="dxa"/>
          </w:tcPr>
          <w:p w14:paraId="143B1D10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6662" w:type="dxa"/>
          </w:tcPr>
          <w:p w14:paraId="3AD6A73C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5 квалификационный уровень</w:t>
            </w:r>
          </w:p>
        </w:tc>
        <w:tc>
          <w:tcPr>
            <w:tcW w:w="1985" w:type="dxa"/>
          </w:tcPr>
          <w:p w14:paraId="57DA7A05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6260</w:t>
            </w:r>
          </w:p>
        </w:tc>
      </w:tr>
      <w:tr w:rsidR="000517C0" w:rsidRPr="003919A8" w14:paraId="2EFD5F73" w14:textId="77777777" w:rsidTr="00725356">
        <w:tc>
          <w:tcPr>
            <w:tcW w:w="776" w:type="dxa"/>
          </w:tcPr>
          <w:p w14:paraId="3FD2E46E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6662" w:type="dxa"/>
          </w:tcPr>
          <w:p w14:paraId="1892199E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четвертого уровня</w:t>
            </w:r>
          </w:p>
        </w:tc>
        <w:tc>
          <w:tcPr>
            <w:tcW w:w="1985" w:type="dxa"/>
          </w:tcPr>
          <w:p w14:paraId="37ED8B14" w14:textId="77777777" w:rsidR="000517C0" w:rsidRPr="003919A8" w:rsidRDefault="000517C0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3919A8" w14:paraId="0E0E8BE8" w14:textId="77777777" w:rsidTr="00725356">
        <w:tc>
          <w:tcPr>
            <w:tcW w:w="776" w:type="dxa"/>
          </w:tcPr>
          <w:p w14:paraId="494388CE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6662" w:type="dxa"/>
          </w:tcPr>
          <w:p w14:paraId="3EE4325C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536CBFFF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7370</w:t>
            </w:r>
          </w:p>
        </w:tc>
      </w:tr>
      <w:tr w:rsidR="000517C0" w:rsidRPr="003919A8" w14:paraId="77A8ED97" w14:textId="77777777" w:rsidTr="00725356">
        <w:tc>
          <w:tcPr>
            <w:tcW w:w="776" w:type="dxa"/>
          </w:tcPr>
          <w:p w14:paraId="5F19F6D5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6662" w:type="dxa"/>
          </w:tcPr>
          <w:p w14:paraId="021F2206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7F68EF15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8621</w:t>
            </w:r>
          </w:p>
        </w:tc>
      </w:tr>
      <w:tr w:rsidR="000517C0" w:rsidRPr="003919A8" w14:paraId="4B118E62" w14:textId="77777777" w:rsidTr="00725356">
        <w:tc>
          <w:tcPr>
            <w:tcW w:w="776" w:type="dxa"/>
          </w:tcPr>
          <w:p w14:paraId="26AFBF74" w14:textId="77777777" w:rsidR="000517C0" w:rsidRPr="003919A8" w:rsidRDefault="000517C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6662" w:type="dxa"/>
          </w:tcPr>
          <w:p w14:paraId="3F5099E3" w14:textId="77777777" w:rsidR="000517C0" w:rsidRPr="003919A8" w:rsidRDefault="000517C0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1985" w:type="dxa"/>
          </w:tcPr>
          <w:p w14:paraId="122C5DA7" w14:textId="77777777" w:rsidR="000517C0" w:rsidRPr="003919A8" w:rsidRDefault="00721D43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9873</w:t>
            </w:r>
          </w:p>
        </w:tc>
      </w:tr>
    </w:tbl>
    <w:p w14:paraId="5066306C" w14:textId="7B5C6ECE" w:rsidR="003919A8" w:rsidRPr="003919A8" w:rsidRDefault="003919A8" w:rsidP="003919A8">
      <w:pPr>
        <w:suppressAutoHyphens w:val="0"/>
        <w:rPr>
          <w:color w:val="000000"/>
          <w:sz w:val="26"/>
          <w:szCs w:val="26"/>
          <w:lang w:eastAsia="ru-RU"/>
        </w:rPr>
      </w:pPr>
    </w:p>
    <w:p w14:paraId="1DFF53AA" w14:textId="77777777" w:rsidR="00422108" w:rsidRDefault="00422108">
      <w:pPr>
        <w:suppressAutoHyphens w:val="0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br w:type="page"/>
      </w:r>
    </w:p>
    <w:p w14:paraId="6343E186" w14:textId="380B210A" w:rsidR="00CE79E9" w:rsidRPr="003919A8" w:rsidRDefault="00CE79E9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Приложение №3</w:t>
      </w:r>
    </w:p>
    <w:p w14:paraId="06302859" w14:textId="759E7D8F" w:rsidR="00422108" w:rsidRDefault="00422108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к Положению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66EEB" w:rsidRPr="003919A8">
        <w:rPr>
          <w:rFonts w:ascii="Times New Roman" w:hAnsi="Times New Roman" w:cs="Times New Roman"/>
          <w:color w:val="000000"/>
          <w:sz w:val="26"/>
          <w:szCs w:val="26"/>
        </w:rPr>
        <w:t>«О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б оплате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труда работников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муниципальных учреждений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физической культуры и спорта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Алапаевское</w:t>
      </w:r>
      <w:r w:rsidR="00C163CE" w:rsidRPr="003919A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утвержденному Решением Думы </w:t>
      </w:r>
      <w:r>
        <w:rPr>
          <w:rFonts w:ascii="Times New Roman" w:hAnsi="Times New Roman" w:cs="Times New Roman"/>
          <w:color w:val="000000"/>
          <w:sz w:val="26"/>
          <w:szCs w:val="26"/>
        </w:rPr>
        <w:t>МО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Алапаевское </w:t>
      </w:r>
    </w:p>
    <w:p w14:paraId="0C675F5A" w14:textId="030C33E9" w:rsidR="00D361B6" w:rsidRPr="003919A8" w:rsidRDefault="00D361B6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от 27.03.2014 №562</w:t>
      </w:r>
    </w:p>
    <w:p w14:paraId="74C1C527" w14:textId="77777777" w:rsidR="00CE79E9" w:rsidRPr="003919A8" w:rsidRDefault="00CE79E9" w:rsidP="003919A8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48B5519E" w14:textId="77777777" w:rsidR="00C163CE" w:rsidRPr="003919A8" w:rsidRDefault="00C163CE" w:rsidP="003919A8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6F08FC54" w14:textId="77777777" w:rsidR="00CE79E9" w:rsidRPr="003919A8" w:rsidRDefault="00CE79E9" w:rsidP="003919A8">
      <w:pPr>
        <w:ind w:left="851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 xml:space="preserve">Профессиональные квалификационные группы </w:t>
      </w:r>
    </w:p>
    <w:p w14:paraId="46C50BDD" w14:textId="77777777" w:rsidR="00CE79E9" w:rsidRPr="003919A8" w:rsidRDefault="00CE79E9" w:rsidP="003919A8">
      <w:pPr>
        <w:ind w:left="851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>должностей работников физической культуры и спорта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"/>
        <w:gridCol w:w="6662"/>
        <w:gridCol w:w="1985"/>
      </w:tblGrid>
      <w:tr w:rsidR="00725356" w:rsidRPr="003919A8" w14:paraId="4C35B7C7" w14:textId="77777777" w:rsidTr="00422108">
        <w:tc>
          <w:tcPr>
            <w:tcW w:w="776" w:type="dxa"/>
            <w:vAlign w:val="center"/>
          </w:tcPr>
          <w:p w14:paraId="1065061D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662" w:type="dxa"/>
            <w:vAlign w:val="center"/>
          </w:tcPr>
          <w:p w14:paraId="0EA83E6F" w14:textId="77777777" w:rsidR="00725356" w:rsidRPr="003919A8" w:rsidRDefault="00725356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Профессиональные квалификационные группы и квалификационные уровни должностей работников</w:t>
            </w:r>
          </w:p>
        </w:tc>
        <w:tc>
          <w:tcPr>
            <w:tcW w:w="1985" w:type="dxa"/>
            <w:vAlign w:val="center"/>
          </w:tcPr>
          <w:p w14:paraId="676FEF21" w14:textId="77777777" w:rsidR="00725356" w:rsidRPr="003919A8" w:rsidRDefault="00725356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Размер оклада (должностного оклада) (рублей)</w:t>
            </w:r>
          </w:p>
        </w:tc>
      </w:tr>
      <w:tr w:rsidR="00725356" w:rsidRPr="003919A8" w14:paraId="2EBA6BA7" w14:textId="77777777" w:rsidTr="00725356">
        <w:tc>
          <w:tcPr>
            <w:tcW w:w="776" w:type="dxa"/>
          </w:tcPr>
          <w:p w14:paraId="43D8319F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62" w:type="dxa"/>
          </w:tcPr>
          <w:p w14:paraId="57F482EB" w14:textId="77777777" w:rsidR="00725356" w:rsidRPr="003919A8" w:rsidRDefault="00725356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5A4F4943" w14:textId="77777777" w:rsidR="00725356" w:rsidRPr="003919A8" w:rsidRDefault="00725356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725356" w:rsidRPr="003919A8" w14:paraId="2E51726E" w14:textId="77777777" w:rsidTr="00725356">
        <w:tc>
          <w:tcPr>
            <w:tcW w:w="776" w:type="dxa"/>
          </w:tcPr>
          <w:p w14:paraId="40C0B71E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662" w:type="dxa"/>
          </w:tcPr>
          <w:p w14:paraId="3C3DBE62" w14:textId="77777777" w:rsidR="00725356" w:rsidRPr="003919A8" w:rsidRDefault="00725356" w:rsidP="003919A8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первого уровня</w:t>
            </w:r>
          </w:p>
        </w:tc>
        <w:tc>
          <w:tcPr>
            <w:tcW w:w="1985" w:type="dxa"/>
          </w:tcPr>
          <w:p w14:paraId="27BD9031" w14:textId="77777777" w:rsidR="00725356" w:rsidRPr="003919A8" w:rsidRDefault="00725356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3919A8" w14:paraId="60FD59AE" w14:textId="77777777" w:rsidTr="00725356">
        <w:tc>
          <w:tcPr>
            <w:tcW w:w="776" w:type="dxa"/>
          </w:tcPr>
          <w:p w14:paraId="059FBC82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662" w:type="dxa"/>
          </w:tcPr>
          <w:p w14:paraId="5C0F72D5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57B54AA4" w14:textId="77777777" w:rsidR="00725356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8339</w:t>
            </w:r>
          </w:p>
        </w:tc>
      </w:tr>
      <w:tr w:rsidR="00725356" w:rsidRPr="003919A8" w14:paraId="710F3358" w14:textId="77777777" w:rsidTr="00725356">
        <w:tc>
          <w:tcPr>
            <w:tcW w:w="776" w:type="dxa"/>
          </w:tcPr>
          <w:p w14:paraId="72665BD3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662" w:type="dxa"/>
          </w:tcPr>
          <w:p w14:paraId="5BDD91E8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5E334C9E" w14:textId="77777777" w:rsidR="00725356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9312</w:t>
            </w:r>
          </w:p>
        </w:tc>
      </w:tr>
      <w:tr w:rsidR="00725356" w:rsidRPr="003919A8" w14:paraId="425BC898" w14:textId="77777777" w:rsidTr="00725356">
        <w:tc>
          <w:tcPr>
            <w:tcW w:w="776" w:type="dxa"/>
          </w:tcPr>
          <w:p w14:paraId="6F31B106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662" w:type="dxa"/>
          </w:tcPr>
          <w:p w14:paraId="60612F56" w14:textId="77777777" w:rsidR="00725356" w:rsidRPr="003919A8" w:rsidRDefault="00725356" w:rsidP="003919A8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второго уровня</w:t>
            </w:r>
          </w:p>
        </w:tc>
        <w:tc>
          <w:tcPr>
            <w:tcW w:w="1985" w:type="dxa"/>
          </w:tcPr>
          <w:p w14:paraId="0B61CF56" w14:textId="77777777" w:rsidR="00725356" w:rsidRPr="003919A8" w:rsidRDefault="00725356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3919A8" w14:paraId="2B006762" w14:textId="77777777" w:rsidTr="00725356">
        <w:tc>
          <w:tcPr>
            <w:tcW w:w="776" w:type="dxa"/>
          </w:tcPr>
          <w:p w14:paraId="562B4B74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662" w:type="dxa"/>
          </w:tcPr>
          <w:p w14:paraId="55FA91FB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08BF3928" w14:textId="77777777" w:rsidR="00725356" w:rsidRPr="003919A8" w:rsidRDefault="00417E69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10284</w:t>
            </w:r>
          </w:p>
        </w:tc>
      </w:tr>
      <w:tr w:rsidR="00725356" w:rsidRPr="003919A8" w14:paraId="177E6A41" w14:textId="77777777" w:rsidTr="00725356">
        <w:tc>
          <w:tcPr>
            <w:tcW w:w="776" w:type="dxa"/>
          </w:tcPr>
          <w:p w14:paraId="498AE8C0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662" w:type="dxa"/>
          </w:tcPr>
          <w:p w14:paraId="710FF8E5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0CCC5FA8" w14:textId="77777777" w:rsidR="00725356" w:rsidRPr="003919A8" w:rsidRDefault="00326121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1256</w:t>
            </w:r>
          </w:p>
        </w:tc>
      </w:tr>
      <w:tr w:rsidR="00725356" w:rsidRPr="003919A8" w14:paraId="5E58910A" w14:textId="77777777" w:rsidTr="00725356">
        <w:tc>
          <w:tcPr>
            <w:tcW w:w="776" w:type="dxa"/>
          </w:tcPr>
          <w:p w14:paraId="67BEF842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662" w:type="dxa"/>
          </w:tcPr>
          <w:p w14:paraId="2446E21B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1985" w:type="dxa"/>
          </w:tcPr>
          <w:p w14:paraId="4E5CEF63" w14:textId="77777777" w:rsidR="00725356" w:rsidRPr="003919A8" w:rsidRDefault="00725356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2369</w:t>
            </w:r>
          </w:p>
        </w:tc>
      </w:tr>
      <w:tr w:rsidR="00725356" w:rsidRPr="003919A8" w14:paraId="3F57D2FD" w14:textId="77777777" w:rsidTr="00725356">
        <w:tc>
          <w:tcPr>
            <w:tcW w:w="776" w:type="dxa"/>
          </w:tcPr>
          <w:p w14:paraId="06C111F1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662" w:type="dxa"/>
          </w:tcPr>
          <w:p w14:paraId="37D9EDD8" w14:textId="77777777" w:rsidR="00725356" w:rsidRPr="003919A8" w:rsidRDefault="00725356" w:rsidP="003919A8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третьего уровня</w:t>
            </w:r>
          </w:p>
        </w:tc>
        <w:tc>
          <w:tcPr>
            <w:tcW w:w="1985" w:type="dxa"/>
          </w:tcPr>
          <w:p w14:paraId="3E864026" w14:textId="77777777" w:rsidR="00725356" w:rsidRPr="003919A8" w:rsidRDefault="00725356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3919A8" w14:paraId="72A36590" w14:textId="77777777" w:rsidTr="00725356">
        <w:tc>
          <w:tcPr>
            <w:tcW w:w="776" w:type="dxa"/>
          </w:tcPr>
          <w:p w14:paraId="2745FDF1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6662" w:type="dxa"/>
          </w:tcPr>
          <w:p w14:paraId="432BCBB6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0232D1B3" w14:textId="77777777" w:rsidR="00725356" w:rsidRPr="003919A8" w:rsidRDefault="00725356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3620</w:t>
            </w:r>
          </w:p>
        </w:tc>
      </w:tr>
      <w:tr w:rsidR="00725356" w:rsidRPr="003919A8" w14:paraId="1FB97936" w14:textId="77777777" w:rsidTr="00725356">
        <w:tc>
          <w:tcPr>
            <w:tcW w:w="776" w:type="dxa"/>
          </w:tcPr>
          <w:p w14:paraId="017C4599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662" w:type="dxa"/>
          </w:tcPr>
          <w:p w14:paraId="1786A194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22F15793" w14:textId="77777777" w:rsidR="00725356" w:rsidRPr="003919A8" w:rsidRDefault="00725356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4871</w:t>
            </w:r>
          </w:p>
        </w:tc>
      </w:tr>
      <w:tr w:rsidR="00725356" w:rsidRPr="003919A8" w14:paraId="120D9CE0" w14:textId="77777777" w:rsidTr="00725356">
        <w:tc>
          <w:tcPr>
            <w:tcW w:w="776" w:type="dxa"/>
          </w:tcPr>
          <w:p w14:paraId="296BBD6F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662" w:type="dxa"/>
          </w:tcPr>
          <w:p w14:paraId="254F1EFC" w14:textId="77777777" w:rsidR="00725356" w:rsidRPr="003919A8" w:rsidRDefault="00725356" w:rsidP="003919A8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четвертого уровня</w:t>
            </w:r>
          </w:p>
        </w:tc>
        <w:tc>
          <w:tcPr>
            <w:tcW w:w="1985" w:type="dxa"/>
          </w:tcPr>
          <w:p w14:paraId="67646899" w14:textId="77777777" w:rsidR="00725356" w:rsidRPr="003919A8" w:rsidRDefault="00725356" w:rsidP="003919A8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3919A8" w14:paraId="7D0804DA" w14:textId="77777777" w:rsidTr="00725356">
        <w:tc>
          <w:tcPr>
            <w:tcW w:w="776" w:type="dxa"/>
          </w:tcPr>
          <w:p w14:paraId="2F47ECBB" w14:textId="77777777" w:rsidR="00725356" w:rsidRPr="003919A8" w:rsidRDefault="00725356" w:rsidP="003919A8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6662" w:type="dxa"/>
          </w:tcPr>
          <w:p w14:paraId="755193FA" w14:textId="77777777" w:rsidR="00725356" w:rsidRPr="003919A8" w:rsidRDefault="00725356" w:rsidP="003919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55A6DA0D" w14:textId="77777777" w:rsidR="00725356" w:rsidRPr="003919A8" w:rsidRDefault="00725356" w:rsidP="003919A8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9A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17E69" w:rsidRPr="003919A8">
              <w:rPr>
                <w:rFonts w:ascii="Times New Roman" w:hAnsi="Times New Roman" w:cs="Times New Roman"/>
                <w:sz w:val="22"/>
                <w:szCs w:val="22"/>
              </w:rPr>
              <w:t>6123</w:t>
            </w:r>
          </w:p>
        </w:tc>
      </w:tr>
    </w:tbl>
    <w:p w14:paraId="37AF211F" w14:textId="77777777" w:rsidR="00CE79E9" w:rsidRPr="003919A8" w:rsidRDefault="00CE79E9" w:rsidP="003919A8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  <w:sz w:val="22"/>
          <w:szCs w:val="22"/>
        </w:rPr>
      </w:pPr>
    </w:p>
    <w:p w14:paraId="54967AE7" w14:textId="77777777" w:rsidR="00725356" w:rsidRPr="003919A8" w:rsidRDefault="00725356" w:rsidP="003919A8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</w:rPr>
      </w:pPr>
    </w:p>
    <w:p w14:paraId="2BF5C530" w14:textId="77777777" w:rsidR="00725356" w:rsidRPr="003919A8" w:rsidRDefault="00725356" w:rsidP="003919A8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</w:rPr>
      </w:pPr>
    </w:p>
    <w:p w14:paraId="0E9A910A" w14:textId="77777777" w:rsidR="00725356" w:rsidRPr="003919A8" w:rsidRDefault="00725356" w:rsidP="003919A8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</w:rPr>
      </w:pPr>
    </w:p>
    <w:p w14:paraId="2750F8D9" w14:textId="77777777" w:rsidR="003919A8" w:rsidRPr="003919A8" w:rsidRDefault="003919A8" w:rsidP="003919A8">
      <w:pPr>
        <w:suppressAutoHyphens w:val="0"/>
        <w:rPr>
          <w:color w:val="000000"/>
          <w:sz w:val="26"/>
          <w:szCs w:val="26"/>
          <w:lang w:eastAsia="ru-RU"/>
        </w:rPr>
      </w:pPr>
      <w:r w:rsidRPr="003919A8">
        <w:rPr>
          <w:color w:val="000000"/>
          <w:sz w:val="26"/>
          <w:szCs w:val="26"/>
        </w:rPr>
        <w:br w:type="page"/>
      </w:r>
    </w:p>
    <w:p w14:paraId="5D37488C" w14:textId="3316FC2B" w:rsidR="00CE79E9" w:rsidRPr="003919A8" w:rsidRDefault="00CE79E9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Приложение </w:t>
      </w:r>
      <w:r w:rsidR="003919A8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4</w:t>
      </w:r>
    </w:p>
    <w:p w14:paraId="76D194D7" w14:textId="77777777" w:rsidR="00422108" w:rsidRDefault="00CE79E9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к  Положению </w:t>
      </w:r>
      <w:r w:rsidR="00466EEB" w:rsidRPr="003919A8">
        <w:rPr>
          <w:rFonts w:ascii="Times New Roman" w:hAnsi="Times New Roman" w:cs="Times New Roman"/>
          <w:color w:val="000000"/>
          <w:sz w:val="26"/>
          <w:szCs w:val="26"/>
        </w:rPr>
        <w:t>«О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б оплате труда  работников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муниципальных учреждений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физической культуры и спорта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Алапаевское</w:t>
      </w:r>
      <w:r w:rsidR="00C163CE" w:rsidRPr="003919A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утвержденному Решением Думы 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>МО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Алапаевское </w:t>
      </w:r>
    </w:p>
    <w:p w14:paraId="45B91D0B" w14:textId="76996C03" w:rsidR="00D361B6" w:rsidRPr="003919A8" w:rsidRDefault="00D361B6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от 27.03.2014 №562</w:t>
      </w:r>
    </w:p>
    <w:p w14:paraId="699C07DC" w14:textId="77777777" w:rsidR="00C163CE" w:rsidRPr="003919A8" w:rsidRDefault="00C163CE" w:rsidP="003919A8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14:paraId="21E66D19" w14:textId="77777777" w:rsidR="00CE79E9" w:rsidRPr="003919A8" w:rsidRDefault="00CE79E9" w:rsidP="003919A8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1FF41A52" w14:textId="77777777" w:rsidR="00CE79E9" w:rsidRPr="003919A8" w:rsidRDefault="00CE79E9" w:rsidP="003919A8">
      <w:pPr>
        <w:ind w:left="709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 xml:space="preserve">Профессиональные квалификационные группы должностей </w:t>
      </w:r>
    </w:p>
    <w:p w14:paraId="72A28524" w14:textId="77777777" w:rsidR="00CE79E9" w:rsidRPr="003919A8" w:rsidRDefault="00CE79E9" w:rsidP="003919A8">
      <w:pPr>
        <w:ind w:left="709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>медицинских работников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6662"/>
        <w:gridCol w:w="1843"/>
      </w:tblGrid>
      <w:tr w:rsidR="00AC0CC7" w:rsidRPr="003919A8" w14:paraId="6837FCBD" w14:textId="77777777" w:rsidTr="00422108">
        <w:tc>
          <w:tcPr>
            <w:tcW w:w="918" w:type="dxa"/>
            <w:vAlign w:val="center"/>
          </w:tcPr>
          <w:p w14:paraId="5FDAAF9C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6662" w:type="dxa"/>
            <w:vAlign w:val="center"/>
          </w:tcPr>
          <w:p w14:paraId="638FE57C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Профессиональные квалификационные группы и квалификационные уровни должностей работников</w:t>
            </w:r>
          </w:p>
        </w:tc>
        <w:tc>
          <w:tcPr>
            <w:tcW w:w="1843" w:type="dxa"/>
            <w:vAlign w:val="center"/>
          </w:tcPr>
          <w:p w14:paraId="2263C2E1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Размер оклада (должностного оклада), рублей</w:t>
            </w:r>
          </w:p>
        </w:tc>
      </w:tr>
      <w:tr w:rsidR="00AC0CC7" w:rsidRPr="003919A8" w14:paraId="3ED7BB77" w14:textId="77777777" w:rsidTr="00AC0CC7">
        <w:tc>
          <w:tcPr>
            <w:tcW w:w="918" w:type="dxa"/>
          </w:tcPr>
          <w:p w14:paraId="46E7D80B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</w:tcPr>
          <w:p w14:paraId="475801BA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Медицинский и фармацевтический персонал первого уровня</w:t>
            </w:r>
          </w:p>
        </w:tc>
        <w:tc>
          <w:tcPr>
            <w:tcW w:w="1843" w:type="dxa"/>
          </w:tcPr>
          <w:p w14:paraId="16470D59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C0CC7" w:rsidRPr="003919A8" w14:paraId="5DAC1067" w14:textId="77777777" w:rsidTr="00AC0CC7">
        <w:tc>
          <w:tcPr>
            <w:tcW w:w="918" w:type="dxa"/>
          </w:tcPr>
          <w:p w14:paraId="753F9D8B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</w:tcPr>
          <w:p w14:paraId="248BCB1E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843" w:type="dxa"/>
          </w:tcPr>
          <w:p w14:paraId="21FC0DD9" w14:textId="77777777" w:rsidR="00AC0CC7" w:rsidRPr="003919A8" w:rsidRDefault="00417E69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7505</w:t>
            </w:r>
          </w:p>
        </w:tc>
      </w:tr>
      <w:tr w:rsidR="00AC0CC7" w:rsidRPr="003919A8" w14:paraId="3FE83B54" w14:textId="77777777" w:rsidTr="00AC0CC7">
        <w:tc>
          <w:tcPr>
            <w:tcW w:w="918" w:type="dxa"/>
          </w:tcPr>
          <w:p w14:paraId="2CFE1FB4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</w:tcPr>
          <w:p w14:paraId="2C12FF87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Средний медицинский и фармацевтический персонал</w:t>
            </w:r>
          </w:p>
        </w:tc>
        <w:tc>
          <w:tcPr>
            <w:tcW w:w="1843" w:type="dxa"/>
          </w:tcPr>
          <w:p w14:paraId="6FE1AE4A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C0CC7" w:rsidRPr="003919A8" w14:paraId="6570559C" w14:textId="77777777" w:rsidTr="00AC0CC7">
        <w:tc>
          <w:tcPr>
            <w:tcW w:w="918" w:type="dxa"/>
          </w:tcPr>
          <w:p w14:paraId="4B38D577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2" w:type="dxa"/>
          </w:tcPr>
          <w:p w14:paraId="5E6208CD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843" w:type="dxa"/>
          </w:tcPr>
          <w:p w14:paraId="71F880C1" w14:textId="77777777" w:rsidR="00AC0CC7" w:rsidRPr="003919A8" w:rsidRDefault="00417E69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9312</w:t>
            </w:r>
          </w:p>
        </w:tc>
      </w:tr>
      <w:tr w:rsidR="00AC0CC7" w:rsidRPr="003919A8" w14:paraId="1EF26B06" w14:textId="77777777" w:rsidTr="00AC0CC7">
        <w:tc>
          <w:tcPr>
            <w:tcW w:w="918" w:type="dxa"/>
          </w:tcPr>
          <w:p w14:paraId="21913849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2" w:type="dxa"/>
          </w:tcPr>
          <w:p w14:paraId="5B291099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843" w:type="dxa"/>
          </w:tcPr>
          <w:p w14:paraId="516EB3BE" w14:textId="77777777" w:rsidR="00AC0CC7" w:rsidRPr="003919A8" w:rsidRDefault="00514382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</w:t>
            </w:r>
            <w:r w:rsidR="00417E69" w:rsidRPr="003919A8">
              <w:rPr>
                <w:sz w:val="24"/>
                <w:szCs w:val="24"/>
                <w:lang w:eastAsia="ru-RU"/>
              </w:rPr>
              <w:t>1256</w:t>
            </w:r>
          </w:p>
        </w:tc>
      </w:tr>
      <w:tr w:rsidR="00AC0CC7" w:rsidRPr="003919A8" w14:paraId="36583EA0" w14:textId="77777777" w:rsidTr="00AC0CC7">
        <w:tc>
          <w:tcPr>
            <w:tcW w:w="918" w:type="dxa"/>
          </w:tcPr>
          <w:p w14:paraId="55008757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2" w:type="dxa"/>
          </w:tcPr>
          <w:p w14:paraId="1054FD5C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843" w:type="dxa"/>
          </w:tcPr>
          <w:p w14:paraId="2788635A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</w:t>
            </w:r>
            <w:r w:rsidR="00417E69" w:rsidRPr="003919A8">
              <w:rPr>
                <w:sz w:val="24"/>
                <w:szCs w:val="24"/>
                <w:lang w:eastAsia="ru-RU"/>
              </w:rPr>
              <w:t>2369</w:t>
            </w:r>
          </w:p>
        </w:tc>
      </w:tr>
      <w:tr w:rsidR="00AC0CC7" w:rsidRPr="003919A8" w14:paraId="2C3C0FEF" w14:textId="77777777" w:rsidTr="00AC0CC7">
        <w:tc>
          <w:tcPr>
            <w:tcW w:w="918" w:type="dxa"/>
          </w:tcPr>
          <w:p w14:paraId="72674C2D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662" w:type="dxa"/>
          </w:tcPr>
          <w:p w14:paraId="7FE24232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1843" w:type="dxa"/>
          </w:tcPr>
          <w:p w14:paraId="26126F14" w14:textId="77777777" w:rsidR="00AC0CC7" w:rsidRPr="003919A8" w:rsidRDefault="00AC0CC7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919A8">
              <w:rPr>
                <w:sz w:val="24"/>
                <w:szCs w:val="24"/>
                <w:lang w:eastAsia="ru-RU"/>
              </w:rPr>
              <w:t>1</w:t>
            </w:r>
            <w:r w:rsidR="00417E69" w:rsidRPr="003919A8">
              <w:rPr>
                <w:sz w:val="24"/>
                <w:szCs w:val="24"/>
                <w:lang w:eastAsia="ru-RU"/>
              </w:rPr>
              <w:t>3620</w:t>
            </w:r>
          </w:p>
        </w:tc>
      </w:tr>
    </w:tbl>
    <w:p w14:paraId="173C0A1C" w14:textId="77777777" w:rsidR="00AC0CC7" w:rsidRPr="003919A8" w:rsidRDefault="00AC0CC7" w:rsidP="003919A8">
      <w:pPr>
        <w:ind w:left="709"/>
        <w:jc w:val="center"/>
        <w:rPr>
          <w:sz w:val="24"/>
          <w:szCs w:val="24"/>
        </w:rPr>
      </w:pPr>
    </w:p>
    <w:p w14:paraId="755C962E" w14:textId="77777777" w:rsidR="00C163CE" w:rsidRPr="003919A8" w:rsidRDefault="00C163CE" w:rsidP="003919A8">
      <w:pPr>
        <w:ind w:left="1518"/>
        <w:rPr>
          <w:b/>
          <w:bCs/>
          <w:color w:val="000000"/>
        </w:rPr>
      </w:pPr>
    </w:p>
    <w:p w14:paraId="619CF48C" w14:textId="77777777" w:rsidR="003919A8" w:rsidRPr="003919A8" w:rsidRDefault="003919A8" w:rsidP="003919A8">
      <w:pPr>
        <w:suppressAutoHyphens w:val="0"/>
        <w:rPr>
          <w:color w:val="000000"/>
          <w:sz w:val="26"/>
          <w:szCs w:val="26"/>
          <w:lang w:eastAsia="ru-RU"/>
        </w:rPr>
      </w:pPr>
      <w:r w:rsidRPr="003919A8">
        <w:rPr>
          <w:color w:val="000000"/>
          <w:sz w:val="26"/>
          <w:szCs w:val="26"/>
        </w:rPr>
        <w:br w:type="page"/>
      </w:r>
    </w:p>
    <w:p w14:paraId="7BFA63E2" w14:textId="68676510" w:rsidR="00CE79E9" w:rsidRPr="003919A8" w:rsidRDefault="00CE79E9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Приложения №5</w:t>
      </w:r>
    </w:p>
    <w:p w14:paraId="69A1438F" w14:textId="3F64A4C1" w:rsidR="00422108" w:rsidRDefault="00422108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к Положению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80695" w:rsidRPr="003919A8">
        <w:rPr>
          <w:rFonts w:ascii="Times New Roman" w:hAnsi="Times New Roman" w:cs="Times New Roman"/>
          <w:color w:val="000000"/>
          <w:sz w:val="26"/>
          <w:szCs w:val="26"/>
        </w:rPr>
        <w:t>«О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б оплате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труда работников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муниципальных учреждений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физической культуры и спорта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Алапаевское</w:t>
      </w:r>
      <w:r w:rsidR="00C163CE" w:rsidRPr="003919A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утвержденному Решением Думы </w:t>
      </w:r>
      <w:r>
        <w:rPr>
          <w:rFonts w:ascii="Times New Roman" w:hAnsi="Times New Roman" w:cs="Times New Roman"/>
          <w:color w:val="000000"/>
          <w:sz w:val="26"/>
          <w:szCs w:val="26"/>
        </w:rPr>
        <w:t>МО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Алапаевское </w:t>
      </w:r>
    </w:p>
    <w:p w14:paraId="5B9EA69F" w14:textId="2C2A30DC" w:rsidR="00D361B6" w:rsidRPr="003919A8" w:rsidRDefault="00D361B6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от 27.03.2014 №562</w:t>
      </w:r>
    </w:p>
    <w:p w14:paraId="706B09C2" w14:textId="77777777" w:rsidR="00CE79E9" w:rsidRPr="003919A8" w:rsidRDefault="00CE79E9" w:rsidP="003919A8">
      <w:pPr>
        <w:ind w:left="709"/>
        <w:jc w:val="center"/>
        <w:rPr>
          <w:bCs/>
          <w:color w:val="000000"/>
          <w:sz w:val="26"/>
          <w:szCs w:val="26"/>
        </w:rPr>
      </w:pPr>
    </w:p>
    <w:p w14:paraId="55625C2C" w14:textId="77777777" w:rsidR="00CE79E9" w:rsidRPr="003919A8" w:rsidRDefault="00CE79E9" w:rsidP="003919A8">
      <w:pPr>
        <w:ind w:left="709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 xml:space="preserve">Минимальный размер окладов (должностных окладов) </w:t>
      </w:r>
    </w:p>
    <w:p w14:paraId="3976F833" w14:textId="77777777" w:rsidR="00CE79E9" w:rsidRPr="003919A8" w:rsidRDefault="00CE79E9" w:rsidP="003919A8">
      <w:pPr>
        <w:ind w:left="709"/>
        <w:jc w:val="center"/>
        <w:rPr>
          <w:bCs/>
          <w:color w:val="000000"/>
          <w:sz w:val="24"/>
          <w:szCs w:val="24"/>
        </w:rPr>
      </w:pPr>
      <w:r w:rsidRPr="003919A8">
        <w:rPr>
          <w:bCs/>
          <w:color w:val="000000"/>
          <w:sz w:val="24"/>
          <w:szCs w:val="24"/>
        </w:rPr>
        <w:t>по квалификационным разрядам общеотраслевых профессий рабочих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6662"/>
        <w:gridCol w:w="1843"/>
      </w:tblGrid>
      <w:tr w:rsidR="009A0CC6" w:rsidRPr="003919A8" w14:paraId="66A76ED8" w14:textId="77777777" w:rsidTr="00422108">
        <w:tc>
          <w:tcPr>
            <w:tcW w:w="918" w:type="dxa"/>
            <w:vAlign w:val="center"/>
          </w:tcPr>
          <w:p w14:paraId="241C8BCE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Номер строки</w:t>
            </w:r>
          </w:p>
        </w:tc>
        <w:tc>
          <w:tcPr>
            <w:tcW w:w="6662" w:type="dxa"/>
            <w:vAlign w:val="center"/>
          </w:tcPr>
          <w:p w14:paraId="762C180D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Профессиональные квалификационные группы и квалификационные уровни общеотраслевых профессий рабочих</w:t>
            </w:r>
          </w:p>
        </w:tc>
        <w:tc>
          <w:tcPr>
            <w:tcW w:w="1843" w:type="dxa"/>
            <w:vAlign w:val="center"/>
          </w:tcPr>
          <w:p w14:paraId="14A3B019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Размер оклада (должностного оклада) (рублей)</w:t>
            </w:r>
          </w:p>
        </w:tc>
      </w:tr>
      <w:tr w:rsidR="009A0CC6" w:rsidRPr="003919A8" w14:paraId="080D46F7" w14:textId="77777777" w:rsidTr="009A0CC6">
        <w:tc>
          <w:tcPr>
            <w:tcW w:w="918" w:type="dxa"/>
          </w:tcPr>
          <w:p w14:paraId="40544469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6662" w:type="dxa"/>
          </w:tcPr>
          <w:p w14:paraId="7BD15837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Общеотраслевые профессии рабочих первого уровня</w:t>
            </w:r>
          </w:p>
        </w:tc>
        <w:tc>
          <w:tcPr>
            <w:tcW w:w="1843" w:type="dxa"/>
          </w:tcPr>
          <w:p w14:paraId="293241A6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3919A8" w14:paraId="68B2AD96" w14:textId="77777777" w:rsidTr="009A0CC6">
        <w:trPr>
          <w:trHeight w:val="113"/>
        </w:trPr>
        <w:tc>
          <w:tcPr>
            <w:tcW w:w="918" w:type="dxa"/>
          </w:tcPr>
          <w:p w14:paraId="0068140D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6662" w:type="dxa"/>
          </w:tcPr>
          <w:p w14:paraId="33D5F18B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 квалификационный уровень</w:t>
            </w:r>
          </w:p>
        </w:tc>
        <w:tc>
          <w:tcPr>
            <w:tcW w:w="1843" w:type="dxa"/>
          </w:tcPr>
          <w:p w14:paraId="31A02B87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3919A8" w14:paraId="71126D35" w14:textId="77777777" w:rsidTr="009A0CC6">
        <w:tc>
          <w:tcPr>
            <w:tcW w:w="918" w:type="dxa"/>
          </w:tcPr>
          <w:p w14:paraId="29BA41A3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6662" w:type="dxa"/>
          </w:tcPr>
          <w:p w14:paraId="6974E480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 квалификационный разряд</w:t>
            </w:r>
          </w:p>
        </w:tc>
        <w:tc>
          <w:tcPr>
            <w:tcW w:w="1843" w:type="dxa"/>
          </w:tcPr>
          <w:p w14:paraId="446EFDFB" w14:textId="77777777" w:rsidR="009A0CC6" w:rsidRPr="003919A8" w:rsidRDefault="00DE4331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5</w:t>
            </w:r>
            <w:r w:rsidR="00B71B68" w:rsidRPr="003919A8">
              <w:rPr>
                <w:sz w:val="22"/>
                <w:szCs w:val="22"/>
                <w:lang w:eastAsia="ru-RU"/>
              </w:rPr>
              <w:t>558</w:t>
            </w:r>
          </w:p>
        </w:tc>
      </w:tr>
      <w:tr w:rsidR="009A0CC6" w:rsidRPr="003919A8" w14:paraId="53DAE231" w14:textId="77777777" w:rsidTr="009A0CC6">
        <w:tc>
          <w:tcPr>
            <w:tcW w:w="918" w:type="dxa"/>
          </w:tcPr>
          <w:p w14:paraId="6AF48117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6662" w:type="dxa"/>
          </w:tcPr>
          <w:p w14:paraId="41092C7E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2 квалификационный разряд</w:t>
            </w:r>
          </w:p>
        </w:tc>
        <w:tc>
          <w:tcPr>
            <w:tcW w:w="1843" w:type="dxa"/>
          </w:tcPr>
          <w:p w14:paraId="17FCAF39" w14:textId="77777777" w:rsidR="009A0CC6" w:rsidRPr="003919A8" w:rsidRDefault="00B71B68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6115</w:t>
            </w:r>
          </w:p>
        </w:tc>
      </w:tr>
      <w:tr w:rsidR="009A0CC6" w:rsidRPr="003919A8" w14:paraId="2621F7E8" w14:textId="77777777" w:rsidTr="009A0CC6">
        <w:tc>
          <w:tcPr>
            <w:tcW w:w="918" w:type="dxa"/>
          </w:tcPr>
          <w:p w14:paraId="0F244C64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6662" w:type="dxa"/>
          </w:tcPr>
          <w:p w14:paraId="7E9362F4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3 квалификационный разряд</w:t>
            </w:r>
          </w:p>
        </w:tc>
        <w:tc>
          <w:tcPr>
            <w:tcW w:w="1843" w:type="dxa"/>
          </w:tcPr>
          <w:p w14:paraId="7748278B" w14:textId="77777777" w:rsidR="009A0CC6" w:rsidRPr="003919A8" w:rsidRDefault="00DE4331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6</w:t>
            </w:r>
            <w:r w:rsidR="00B71B68" w:rsidRPr="003919A8">
              <w:rPr>
                <w:sz w:val="22"/>
                <w:szCs w:val="22"/>
                <w:lang w:eastAsia="ru-RU"/>
              </w:rPr>
              <w:t>670</w:t>
            </w:r>
          </w:p>
        </w:tc>
      </w:tr>
      <w:tr w:rsidR="009A0CC6" w:rsidRPr="003919A8" w14:paraId="59CBF50C" w14:textId="77777777" w:rsidTr="009A0CC6">
        <w:tc>
          <w:tcPr>
            <w:tcW w:w="918" w:type="dxa"/>
          </w:tcPr>
          <w:p w14:paraId="0030553A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6662" w:type="dxa"/>
          </w:tcPr>
          <w:p w14:paraId="594252A8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Общеотраслевые профессии рабочих второго уровня</w:t>
            </w:r>
          </w:p>
        </w:tc>
        <w:tc>
          <w:tcPr>
            <w:tcW w:w="1843" w:type="dxa"/>
          </w:tcPr>
          <w:p w14:paraId="6069E6E6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3919A8" w14:paraId="095A806A" w14:textId="77777777" w:rsidTr="009A0CC6">
        <w:tc>
          <w:tcPr>
            <w:tcW w:w="918" w:type="dxa"/>
          </w:tcPr>
          <w:p w14:paraId="0084B1FE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6662" w:type="dxa"/>
          </w:tcPr>
          <w:p w14:paraId="7DAD0E93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 квалификационный уровень</w:t>
            </w:r>
          </w:p>
        </w:tc>
        <w:tc>
          <w:tcPr>
            <w:tcW w:w="1843" w:type="dxa"/>
          </w:tcPr>
          <w:p w14:paraId="73150B2C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3919A8" w14:paraId="58705CA7" w14:textId="77777777" w:rsidTr="009A0CC6">
        <w:tc>
          <w:tcPr>
            <w:tcW w:w="918" w:type="dxa"/>
          </w:tcPr>
          <w:p w14:paraId="6FFD057F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6662" w:type="dxa"/>
          </w:tcPr>
          <w:p w14:paraId="58C8D2AB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4 квалификационный разряд</w:t>
            </w:r>
          </w:p>
        </w:tc>
        <w:tc>
          <w:tcPr>
            <w:tcW w:w="1843" w:type="dxa"/>
          </w:tcPr>
          <w:p w14:paraId="2B46DBF0" w14:textId="77777777" w:rsidR="009A0CC6" w:rsidRPr="003919A8" w:rsidRDefault="00B71B68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7364</w:t>
            </w:r>
          </w:p>
        </w:tc>
      </w:tr>
      <w:tr w:rsidR="009A0CC6" w:rsidRPr="003919A8" w14:paraId="0CCFA9D0" w14:textId="77777777" w:rsidTr="009A0CC6">
        <w:tc>
          <w:tcPr>
            <w:tcW w:w="918" w:type="dxa"/>
          </w:tcPr>
          <w:p w14:paraId="699F6408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6662" w:type="dxa"/>
          </w:tcPr>
          <w:p w14:paraId="22CD804B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5 квалификационный разряд</w:t>
            </w:r>
          </w:p>
        </w:tc>
        <w:tc>
          <w:tcPr>
            <w:tcW w:w="1843" w:type="dxa"/>
          </w:tcPr>
          <w:p w14:paraId="40BF7A9D" w14:textId="77777777" w:rsidR="009A0CC6" w:rsidRPr="003919A8" w:rsidRDefault="00B71B68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8060</w:t>
            </w:r>
          </w:p>
        </w:tc>
      </w:tr>
      <w:tr w:rsidR="009A0CC6" w:rsidRPr="003919A8" w14:paraId="50D7AC00" w14:textId="77777777" w:rsidTr="009A0CC6">
        <w:tc>
          <w:tcPr>
            <w:tcW w:w="918" w:type="dxa"/>
          </w:tcPr>
          <w:p w14:paraId="15B23CB3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6662" w:type="dxa"/>
          </w:tcPr>
          <w:p w14:paraId="71CF51FA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2 квалификационный уровень</w:t>
            </w:r>
          </w:p>
        </w:tc>
        <w:tc>
          <w:tcPr>
            <w:tcW w:w="1843" w:type="dxa"/>
          </w:tcPr>
          <w:p w14:paraId="3988D171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3919A8" w14:paraId="0E325D01" w14:textId="77777777" w:rsidTr="009A0CC6">
        <w:tc>
          <w:tcPr>
            <w:tcW w:w="918" w:type="dxa"/>
          </w:tcPr>
          <w:p w14:paraId="7CEE4E91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6662" w:type="dxa"/>
          </w:tcPr>
          <w:p w14:paraId="5D491752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6 квалификационный разряд</w:t>
            </w:r>
          </w:p>
        </w:tc>
        <w:tc>
          <w:tcPr>
            <w:tcW w:w="1843" w:type="dxa"/>
          </w:tcPr>
          <w:p w14:paraId="58108E5D" w14:textId="77777777" w:rsidR="009A0CC6" w:rsidRPr="003919A8" w:rsidRDefault="00DE4331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8</w:t>
            </w:r>
            <w:r w:rsidR="00B71B68" w:rsidRPr="003919A8">
              <w:rPr>
                <w:sz w:val="22"/>
                <w:szCs w:val="22"/>
                <w:lang w:eastAsia="ru-RU"/>
              </w:rPr>
              <w:t>894</w:t>
            </w:r>
          </w:p>
        </w:tc>
      </w:tr>
      <w:tr w:rsidR="009A0CC6" w:rsidRPr="003919A8" w14:paraId="57F04E68" w14:textId="77777777" w:rsidTr="009A0CC6">
        <w:tc>
          <w:tcPr>
            <w:tcW w:w="918" w:type="dxa"/>
          </w:tcPr>
          <w:p w14:paraId="3D26B353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6662" w:type="dxa"/>
          </w:tcPr>
          <w:p w14:paraId="10BA4754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7 квалификационный разряд</w:t>
            </w:r>
          </w:p>
        </w:tc>
        <w:tc>
          <w:tcPr>
            <w:tcW w:w="1843" w:type="dxa"/>
          </w:tcPr>
          <w:p w14:paraId="554F22A1" w14:textId="77777777" w:rsidR="009A0CC6" w:rsidRPr="003919A8" w:rsidRDefault="00B71B68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9728</w:t>
            </w:r>
          </w:p>
        </w:tc>
      </w:tr>
      <w:tr w:rsidR="009A0CC6" w:rsidRPr="003919A8" w14:paraId="26547D21" w14:textId="77777777" w:rsidTr="009A0CC6">
        <w:tc>
          <w:tcPr>
            <w:tcW w:w="918" w:type="dxa"/>
          </w:tcPr>
          <w:p w14:paraId="38FCD668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13.</w:t>
            </w:r>
          </w:p>
        </w:tc>
        <w:tc>
          <w:tcPr>
            <w:tcW w:w="6662" w:type="dxa"/>
          </w:tcPr>
          <w:p w14:paraId="56BA1977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3 квалификационный уровень</w:t>
            </w:r>
          </w:p>
        </w:tc>
        <w:tc>
          <w:tcPr>
            <w:tcW w:w="1843" w:type="dxa"/>
          </w:tcPr>
          <w:p w14:paraId="3C6FC139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3919A8" w14:paraId="7BDFC338" w14:textId="77777777" w:rsidTr="009A0CC6">
        <w:tc>
          <w:tcPr>
            <w:tcW w:w="918" w:type="dxa"/>
          </w:tcPr>
          <w:p w14:paraId="1251112A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14.</w:t>
            </w:r>
          </w:p>
        </w:tc>
        <w:tc>
          <w:tcPr>
            <w:tcW w:w="6662" w:type="dxa"/>
          </w:tcPr>
          <w:p w14:paraId="4B0C383F" w14:textId="77777777" w:rsidR="009A0CC6" w:rsidRPr="003919A8" w:rsidRDefault="009A0CC6" w:rsidP="003919A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8 квалификационный разряд</w:t>
            </w:r>
          </w:p>
        </w:tc>
        <w:tc>
          <w:tcPr>
            <w:tcW w:w="1843" w:type="dxa"/>
          </w:tcPr>
          <w:p w14:paraId="2ED6A75F" w14:textId="77777777" w:rsidR="009A0CC6" w:rsidRPr="003919A8" w:rsidRDefault="00B71B68" w:rsidP="003919A8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3919A8">
              <w:rPr>
                <w:sz w:val="22"/>
                <w:szCs w:val="22"/>
                <w:lang w:eastAsia="ru-RU"/>
              </w:rPr>
              <w:t>10701</w:t>
            </w:r>
          </w:p>
        </w:tc>
      </w:tr>
    </w:tbl>
    <w:p w14:paraId="52514822" w14:textId="77777777" w:rsidR="009A0CC6" w:rsidRPr="003919A8" w:rsidRDefault="009A0CC6" w:rsidP="003919A8">
      <w:pPr>
        <w:ind w:left="709"/>
        <w:jc w:val="center"/>
      </w:pPr>
    </w:p>
    <w:p w14:paraId="134925E2" w14:textId="77777777" w:rsidR="009322D6" w:rsidRPr="003919A8" w:rsidRDefault="009322D6" w:rsidP="003919A8">
      <w:pPr>
        <w:rPr>
          <w:sz w:val="24"/>
          <w:szCs w:val="24"/>
        </w:rPr>
      </w:pPr>
    </w:p>
    <w:p w14:paraId="170B8C42" w14:textId="77777777" w:rsidR="00FC3F3E" w:rsidRPr="003919A8" w:rsidRDefault="00FC3F3E" w:rsidP="003919A8">
      <w:pPr>
        <w:rPr>
          <w:sz w:val="24"/>
          <w:szCs w:val="24"/>
        </w:rPr>
      </w:pPr>
    </w:p>
    <w:p w14:paraId="31108B6E" w14:textId="77777777" w:rsidR="00352757" w:rsidRPr="003919A8" w:rsidRDefault="00352757" w:rsidP="003919A8">
      <w:pPr>
        <w:rPr>
          <w:sz w:val="24"/>
          <w:szCs w:val="24"/>
        </w:rPr>
      </w:pPr>
    </w:p>
    <w:p w14:paraId="62C1D16D" w14:textId="77777777" w:rsidR="00352757" w:rsidRPr="003919A8" w:rsidRDefault="00352757" w:rsidP="003919A8">
      <w:pPr>
        <w:rPr>
          <w:sz w:val="24"/>
          <w:szCs w:val="24"/>
        </w:rPr>
      </w:pPr>
    </w:p>
    <w:p w14:paraId="408C33F7" w14:textId="77777777" w:rsidR="00C163CE" w:rsidRPr="003919A8" w:rsidRDefault="00C163CE" w:rsidP="003919A8">
      <w:pPr>
        <w:rPr>
          <w:sz w:val="24"/>
          <w:szCs w:val="24"/>
        </w:rPr>
      </w:pPr>
    </w:p>
    <w:p w14:paraId="5DB25DC0" w14:textId="77777777" w:rsidR="00C163CE" w:rsidRPr="003919A8" w:rsidRDefault="00C163CE" w:rsidP="003919A8">
      <w:pPr>
        <w:rPr>
          <w:sz w:val="24"/>
          <w:szCs w:val="24"/>
        </w:rPr>
      </w:pPr>
    </w:p>
    <w:p w14:paraId="45FCFFCC" w14:textId="77777777" w:rsidR="003919A8" w:rsidRPr="003919A8" w:rsidRDefault="003919A8" w:rsidP="003919A8">
      <w:pPr>
        <w:suppressAutoHyphens w:val="0"/>
        <w:rPr>
          <w:color w:val="000000"/>
          <w:lang w:eastAsia="ru-RU"/>
        </w:rPr>
      </w:pPr>
      <w:r w:rsidRPr="003919A8">
        <w:rPr>
          <w:color w:val="000000"/>
        </w:rPr>
        <w:br w:type="page"/>
      </w:r>
    </w:p>
    <w:p w14:paraId="5D369C1F" w14:textId="0D090E54" w:rsidR="00422108" w:rsidRPr="0042210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14:paraId="13102D6D" w14:textId="77777777" w:rsidR="00422108" w:rsidRPr="0042210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t>к Решению Думы МО Алапаевское</w:t>
      </w:r>
    </w:p>
    <w:p w14:paraId="15829951" w14:textId="424568E6" w:rsidR="00FC3F3E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t>от 28 сентября 2023г. №267</w:t>
      </w:r>
    </w:p>
    <w:p w14:paraId="7BD61964" w14:textId="77777777" w:rsidR="00422108" w:rsidRPr="003919A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4E407FAF" w14:textId="5943B994" w:rsidR="00CE79E9" w:rsidRPr="003919A8" w:rsidRDefault="00CE79E9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3919A8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1</w:t>
      </w:r>
    </w:p>
    <w:p w14:paraId="730588B5" w14:textId="77777777" w:rsidR="00422108" w:rsidRDefault="00422108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к Положению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по оплате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труда работников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казенного учреждения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«Единая дежурно-диспетчерская служба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E79E9"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Алапаевское</w:t>
      </w:r>
      <w:r w:rsidR="00C163CE" w:rsidRPr="003919A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утвержденному Решением Думы </w:t>
      </w:r>
      <w:r>
        <w:rPr>
          <w:rFonts w:ascii="Times New Roman" w:hAnsi="Times New Roman" w:cs="Times New Roman"/>
          <w:color w:val="000000"/>
          <w:sz w:val="26"/>
          <w:szCs w:val="26"/>
        </w:rPr>
        <w:t>МО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Алапаевское </w:t>
      </w:r>
    </w:p>
    <w:p w14:paraId="38326A95" w14:textId="6B9CA226" w:rsidR="00D361B6" w:rsidRPr="003919A8" w:rsidRDefault="00D361B6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от 28.12.2017 №270</w:t>
      </w:r>
    </w:p>
    <w:p w14:paraId="012FA40F" w14:textId="77777777" w:rsidR="00CE79E9" w:rsidRPr="003919A8" w:rsidRDefault="00CE79E9" w:rsidP="003919A8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1BB58355" w14:textId="462A5DAC" w:rsidR="00CE79E9" w:rsidRPr="003919A8" w:rsidRDefault="00CE79E9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3919A8">
        <w:rPr>
          <w:rFonts w:ascii="Times New Roman" w:hAnsi="Times New Roman" w:cs="Times New Roman"/>
          <w:color w:val="000000"/>
          <w:sz w:val="24"/>
          <w:szCs w:val="24"/>
        </w:rPr>
        <w:t xml:space="preserve">Таблица </w:t>
      </w:r>
      <w:r w:rsidR="003919A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3919A8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1D7C09FB" w14:textId="77777777" w:rsidR="00CE79E9" w:rsidRPr="003919A8" w:rsidRDefault="00CE79E9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9"/>
        <w:gridCol w:w="4425"/>
        <w:gridCol w:w="2670"/>
        <w:gridCol w:w="1834"/>
      </w:tblGrid>
      <w:tr w:rsidR="00CE79E9" w:rsidRPr="003919A8" w14:paraId="66E338A5" w14:textId="77777777" w:rsidTr="001F4DC7">
        <w:trPr>
          <w:trHeight w:val="825"/>
        </w:trPr>
        <w:tc>
          <w:tcPr>
            <w:tcW w:w="9639" w:type="dxa"/>
            <w:gridSpan w:val="5"/>
          </w:tcPr>
          <w:p w14:paraId="3A97A6B5" w14:textId="77777777" w:rsidR="00CE79E9" w:rsidRPr="003919A8" w:rsidRDefault="00CE79E9" w:rsidP="003919A8">
            <w:pPr>
              <w:pStyle w:val="ConsPlusNormal"/>
              <w:widowControl w:val="0"/>
              <w:numPr>
                <w:ilvl w:val="0"/>
                <w:numId w:val="1"/>
              </w:numPr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по профессиональным квалификационным группам общеотраслевых должностей руководителей, специалистов и служащих:</w:t>
            </w:r>
          </w:p>
        </w:tc>
      </w:tr>
      <w:tr w:rsidR="00CE79E9" w:rsidRPr="003919A8" w14:paraId="58A74D35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963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EDA8" w14:textId="77777777" w:rsidR="00CE79E9" w:rsidRPr="003919A8" w:rsidRDefault="00CE79E9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AA0618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B8AC2D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1EB94" w14:textId="73886FA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</w:t>
            </w:r>
            <w:r w:rsidR="00422108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E79E9" w:rsidRPr="003919A8" w14:paraId="0FBF1C54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9BCD4" w14:textId="5C6503A9" w:rsidR="00CE79E9" w:rsidRPr="003919A8" w:rsidRDefault="00CE79E9" w:rsidP="003919A8">
            <w:pPr>
              <w:pStyle w:val="ConsPlusNormal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422108"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третьего уровня»</w:t>
            </w:r>
          </w:p>
          <w:p w14:paraId="18DDCAF0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79E9" w:rsidRPr="003919A8" w14:paraId="78085383" w14:textId="77777777" w:rsidTr="00113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05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E6C67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817381" w14:textId="77777777" w:rsidR="00CE79E9" w:rsidRPr="003919A8" w:rsidRDefault="00CE79E9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  <w:p w14:paraId="0038C54E" w14:textId="77777777" w:rsidR="00CE79E9" w:rsidRPr="003919A8" w:rsidRDefault="00CE79E9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F5DF9C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9025D6" w14:textId="77777777" w:rsidR="00CE79E9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8291</w:t>
            </w:r>
          </w:p>
        </w:tc>
      </w:tr>
      <w:tr w:rsidR="00CE79E9" w:rsidRPr="003919A8" w14:paraId="1DA2322B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855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78C172" w14:textId="77777777" w:rsidR="00CE79E9" w:rsidRPr="003919A8" w:rsidRDefault="00CE79E9" w:rsidP="003919A8">
            <w:pPr>
              <w:pStyle w:val="ConsPlusNormal"/>
              <w:numPr>
                <w:ilvl w:val="0"/>
                <w:numId w:val="2"/>
              </w:numPr>
              <w:jc w:val="both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должностей специалистов и служащих, осуществляющих деятельность вне профессиональных квалификационных групп:</w:t>
            </w:r>
          </w:p>
        </w:tc>
      </w:tr>
      <w:tr w:rsidR="00CE79E9" w:rsidRPr="003919A8" w14:paraId="626477AD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2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6B69EB" w14:textId="7329B9B4" w:rsidR="00CE79E9" w:rsidRPr="003919A8" w:rsidRDefault="003919A8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E79E9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CB5575" w14:textId="77777777" w:rsidR="00CE79E9" w:rsidRPr="003919A8" w:rsidRDefault="00CE79E9" w:rsidP="003919A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A315D" w14:textId="48F3A133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</w:t>
            </w:r>
            <w:r w:rsidR="00422108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E79E9" w:rsidRPr="003919A8" w14:paraId="5F923400" w14:textId="77777777" w:rsidTr="00113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501F35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13B54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CA1BA7" w14:textId="77777777" w:rsidR="00CE79E9" w:rsidRPr="003919A8" w:rsidRDefault="00CE79E9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Оперативный дежурный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3C8FC" w14:textId="77777777" w:rsidR="00CE79E9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</w:t>
            </w:r>
          </w:p>
        </w:tc>
      </w:tr>
      <w:tr w:rsidR="00CE79E9" w:rsidRPr="003919A8" w14:paraId="24C69BEB" w14:textId="77777777" w:rsidTr="00113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83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E1D6A5" w14:textId="77777777" w:rsidR="00CE79E9" w:rsidRPr="003919A8" w:rsidRDefault="00CE79E9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13B54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F427F9" w14:textId="659F67EB" w:rsidR="00CE79E9" w:rsidRPr="003919A8" w:rsidRDefault="00462362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оперативного дежурного -</w:t>
            </w:r>
            <w:r w:rsidR="00422108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по</w:t>
            </w:r>
            <w:r w:rsidR="00CE79E9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приему и   обработке экстренных вызовов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3F7E" w14:textId="77777777" w:rsidR="00CE79E9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</w:t>
            </w:r>
          </w:p>
        </w:tc>
      </w:tr>
    </w:tbl>
    <w:p w14:paraId="7258435C" w14:textId="77777777" w:rsidR="00CE79E9" w:rsidRPr="003919A8" w:rsidRDefault="00CE79E9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0E1001D1" w14:textId="77777777" w:rsidR="00592B09" w:rsidRPr="003919A8" w:rsidRDefault="00592B09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6AD13A27" w14:textId="77777777" w:rsidR="003919A8" w:rsidRPr="003919A8" w:rsidRDefault="003919A8" w:rsidP="003919A8">
      <w:pPr>
        <w:suppressAutoHyphens w:val="0"/>
      </w:pPr>
      <w:r w:rsidRPr="003919A8">
        <w:br w:type="page"/>
      </w:r>
    </w:p>
    <w:p w14:paraId="5976859F" w14:textId="3AFEFC92" w:rsidR="00422108" w:rsidRPr="0042210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eastAsia="ar-SA"/>
        </w:rPr>
      </w:pPr>
      <w:r w:rsidRPr="00422108">
        <w:rPr>
          <w:rFonts w:ascii="Times New Roman" w:hAnsi="Times New Roman" w:cs="Times New Roman"/>
          <w:noProof/>
          <w:sz w:val="28"/>
          <w:szCs w:val="28"/>
          <w:lang w:eastAsia="ar-SA"/>
        </w:rPr>
        <w:lastRenderedPageBreak/>
        <w:t>Приложение №</w:t>
      </w:r>
      <w:r>
        <w:rPr>
          <w:rFonts w:ascii="Times New Roman" w:hAnsi="Times New Roman" w:cs="Times New Roman"/>
          <w:noProof/>
          <w:sz w:val="28"/>
          <w:szCs w:val="28"/>
          <w:lang w:eastAsia="ar-SA"/>
        </w:rPr>
        <w:t>4</w:t>
      </w:r>
    </w:p>
    <w:p w14:paraId="32F11348" w14:textId="77777777" w:rsidR="00422108" w:rsidRPr="0042210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eastAsia="ar-SA"/>
        </w:rPr>
      </w:pPr>
      <w:r w:rsidRPr="00422108">
        <w:rPr>
          <w:rFonts w:ascii="Times New Roman" w:hAnsi="Times New Roman" w:cs="Times New Roman"/>
          <w:noProof/>
          <w:sz w:val="28"/>
          <w:szCs w:val="28"/>
          <w:lang w:eastAsia="ar-SA"/>
        </w:rPr>
        <w:t>к Решению Думы МО Алапаевское</w:t>
      </w:r>
    </w:p>
    <w:p w14:paraId="24C7A9D8" w14:textId="657D87EC" w:rsidR="00CE79E9" w:rsidRPr="003919A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noProof/>
          <w:sz w:val="28"/>
          <w:szCs w:val="28"/>
          <w:lang w:eastAsia="ar-SA"/>
        </w:rPr>
        <w:t>от 28 сентября 2023г. №267</w:t>
      </w:r>
    </w:p>
    <w:p w14:paraId="1ACB978A" w14:textId="77777777" w:rsidR="00CE79E9" w:rsidRPr="003919A8" w:rsidRDefault="00CE79E9" w:rsidP="00422108">
      <w:pPr>
        <w:ind w:left="4536"/>
        <w:jc w:val="both"/>
      </w:pPr>
    </w:p>
    <w:p w14:paraId="70998951" w14:textId="23ECAC66" w:rsidR="00CE79E9" w:rsidRPr="003919A8" w:rsidRDefault="00CE79E9" w:rsidP="00422108">
      <w:pPr>
        <w:ind w:left="4536"/>
        <w:jc w:val="both"/>
        <w:rPr>
          <w:sz w:val="26"/>
          <w:szCs w:val="26"/>
        </w:rPr>
      </w:pPr>
      <w:r w:rsidRPr="003919A8">
        <w:rPr>
          <w:sz w:val="26"/>
          <w:szCs w:val="26"/>
        </w:rPr>
        <w:t xml:space="preserve">Приложение </w:t>
      </w:r>
      <w:r w:rsidR="003919A8">
        <w:rPr>
          <w:sz w:val="26"/>
          <w:szCs w:val="26"/>
        </w:rPr>
        <w:t>№</w:t>
      </w:r>
      <w:r w:rsidRPr="003919A8">
        <w:rPr>
          <w:sz w:val="26"/>
          <w:szCs w:val="26"/>
        </w:rPr>
        <w:t>1</w:t>
      </w:r>
    </w:p>
    <w:p w14:paraId="69F1FA42" w14:textId="54E9C98C" w:rsidR="00422108" w:rsidRDefault="00422108" w:rsidP="00422108">
      <w:pPr>
        <w:ind w:left="4536"/>
        <w:jc w:val="both"/>
        <w:rPr>
          <w:color w:val="000000"/>
          <w:sz w:val="26"/>
          <w:szCs w:val="26"/>
        </w:rPr>
      </w:pPr>
      <w:r w:rsidRPr="003919A8">
        <w:rPr>
          <w:sz w:val="26"/>
          <w:szCs w:val="26"/>
        </w:rPr>
        <w:t>к Положению</w:t>
      </w:r>
      <w:r w:rsidR="00CE79E9" w:rsidRPr="003919A8">
        <w:rPr>
          <w:sz w:val="26"/>
          <w:szCs w:val="26"/>
        </w:rPr>
        <w:t xml:space="preserve"> об оплате труда работников</w:t>
      </w:r>
      <w:r>
        <w:rPr>
          <w:sz w:val="26"/>
          <w:szCs w:val="26"/>
        </w:rPr>
        <w:t xml:space="preserve"> </w:t>
      </w:r>
      <w:r w:rsidR="00CE79E9" w:rsidRPr="003919A8">
        <w:rPr>
          <w:sz w:val="26"/>
          <w:szCs w:val="26"/>
        </w:rPr>
        <w:t>муниципального казенного учреждения</w:t>
      </w:r>
      <w:r>
        <w:rPr>
          <w:sz w:val="26"/>
          <w:szCs w:val="26"/>
        </w:rPr>
        <w:t xml:space="preserve"> </w:t>
      </w:r>
      <w:r w:rsidR="00CE79E9" w:rsidRPr="003919A8">
        <w:rPr>
          <w:sz w:val="26"/>
          <w:szCs w:val="26"/>
        </w:rPr>
        <w:t>«Расчетный центр муниципального</w:t>
      </w:r>
      <w:r>
        <w:rPr>
          <w:sz w:val="26"/>
          <w:szCs w:val="26"/>
        </w:rPr>
        <w:t xml:space="preserve"> </w:t>
      </w:r>
      <w:r w:rsidR="00CE79E9" w:rsidRPr="003919A8">
        <w:rPr>
          <w:sz w:val="26"/>
          <w:szCs w:val="26"/>
        </w:rPr>
        <w:t>образования Алапаевское</w:t>
      </w:r>
      <w:r w:rsidR="00F6200E" w:rsidRPr="003919A8">
        <w:rPr>
          <w:sz w:val="26"/>
          <w:szCs w:val="26"/>
        </w:rPr>
        <w:t>»</w:t>
      </w:r>
      <w:r w:rsidR="00D361B6" w:rsidRPr="003919A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D361B6" w:rsidRPr="003919A8">
        <w:rPr>
          <w:color w:val="000000"/>
          <w:sz w:val="26"/>
          <w:szCs w:val="26"/>
        </w:rPr>
        <w:t xml:space="preserve">утвержденному Решением Думы </w:t>
      </w:r>
      <w:r>
        <w:rPr>
          <w:color w:val="000000"/>
          <w:sz w:val="26"/>
          <w:szCs w:val="26"/>
        </w:rPr>
        <w:t>МО</w:t>
      </w:r>
      <w:r w:rsidR="00D361B6" w:rsidRPr="003919A8">
        <w:rPr>
          <w:color w:val="000000"/>
          <w:sz w:val="26"/>
          <w:szCs w:val="26"/>
        </w:rPr>
        <w:t xml:space="preserve"> Алапаевское </w:t>
      </w:r>
    </w:p>
    <w:p w14:paraId="08FA140C" w14:textId="773FE99C" w:rsidR="00D361B6" w:rsidRPr="003919A8" w:rsidRDefault="00D361B6" w:rsidP="00422108">
      <w:pPr>
        <w:ind w:left="4536"/>
        <w:jc w:val="both"/>
        <w:rPr>
          <w:color w:val="000000"/>
          <w:sz w:val="26"/>
          <w:szCs w:val="26"/>
        </w:rPr>
      </w:pPr>
      <w:r w:rsidRPr="003919A8">
        <w:rPr>
          <w:color w:val="000000"/>
          <w:sz w:val="26"/>
          <w:szCs w:val="26"/>
        </w:rPr>
        <w:t>от 27.03.2014 №563</w:t>
      </w:r>
    </w:p>
    <w:p w14:paraId="7CDFCE8C" w14:textId="77777777" w:rsidR="00CE79E9" w:rsidRPr="003919A8" w:rsidRDefault="00CE79E9" w:rsidP="003919A8">
      <w:pPr>
        <w:jc w:val="right"/>
      </w:pPr>
    </w:p>
    <w:p w14:paraId="3103C7EC" w14:textId="77777777" w:rsidR="00CE79E9" w:rsidRPr="003919A8" w:rsidRDefault="00CE79E9" w:rsidP="003919A8">
      <w:pPr>
        <w:jc w:val="center"/>
        <w:rPr>
          <w:sz w:val="24"/>
          <w:szCs w:val="24"/>
        </w:rPr>
      </w:pPr>
    </w:p>
    <w:p w14:paraId="79197455" w14:textId="77777777" w:rsidR="00CE79E9" w:rsidRPr="003919A8" w:rsidRDefault="00CE79E9" w:rsidP="003919A8">
      <w:pPr>
        <w:jc w:val="center"/>
        <w:rPr>
          <w:sz w:val="24"/>
          <w:szCs w:val="24"/>
        </w:rPr>
      </w:pPr>
      <w:r w:rsidRPr="003919A8">
        <w:rPr>
          <w:sz w:val="24"/>
          <w:szCs w:val="24"/>
        </w:rPr>
        <w:t>РАЗМЕРЫ ОКЛАДОВ (ДОЛЖНОСТНЫХ ОКЛАДОВ) РАБОТНИКОВ</w:t>
      </w:r>
    </w:p>
    <w:p w14:paraId="6090EBA5" w14:textId="77777777" w:rsidR="00CE79E9" w:rsidRPr="003919A8" w:rsidRDefault="00CE79E9" w:rsidP="003919A8">
      <w:pPr>
        <w:jc w:val="center"/>
        <w:rPr>
          <w:sz w:val="24"/>
          <w:szCs w:val="24"/>
        </w:rPr>
      </w:pPr>
      <w:r w:rsidRPr="003919A8">
        <w:rPr>
          <w:sz w:val="24"/>
          <w:szCs w:val="24"/>
        </w:rPr>
        <w:t>МУНИЦИПАЛЬНОГО УЧРЕЖДЕНИЯ</w:t>
      </w:r>
    </w:p>
    <w:p w14:paraId="32AD0211" w14:textId="77777777" w:rsidR="00CE79E9" w:rsidRPr="003919A8" w:rsidRDefault="00CE79E9" w:rsidP="003919A8">
      <w:pPr>
        <w:jc w:val="center"/>
        <w:rPr>
          <w:sz w:val="24"/>
          <w:szCs w:val="24"/>
        </w:rPr>
      </w:pPr>
      <w:r w:rsidRPr="003919A8">
        <w:rPr>
          <w:sz w:val="24"/>
          <w:szCs w:val="24"/>
        </w:rPr>
        <w:t>«РАСЧЕТНЫЙ ЦЕНТР МУНИЦИПАЛЬНОГО ОБРАЗОВАНИЯ АЛАПАЕВСКОЕ»</w:t>
      </w:r>
    </w:p>
    <w:p w14:paraId="323519F2" w14:textId="77777777" w:rsidR="00CE79E9" w:rsidRPr="003919A8" w:rsidRDefault="00CE79E9" w:rsidP="003919A8">
      <w:pPr>
        <w:jc w:val="center"/>
        <w:rPr>
          <w:sz w:val="24"/>
          <w:szCs w:val="24"/>
        </w:rPr>
      </w:pP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8"/>
        <w:gridCol w:w="4025"/>
        <w:gridCol w:w="1833"/>
      </w:tblGrid>
      <w:tr w:rsidR="001F4DC7" w:rsidRPr="003919A8" w14:paraId="4730E913" w14:textId="77777777" w:rsidTr="001F4DC7">
        <w:trPr>
          <w:trHeight w:val="806"/>
        </w:trPr>
        <w:tc>
          <w:tcPr>
            <w:tcW w:w="3848" w:type="dxa"/>
            <w:shd w:val="clear" w:color="auto" w:fill="auto"/>
            <w:vAlign w:val="center"/>
          </w:tcPr>
          <w:p w14:paraId="3A31359A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0CE222E0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Профессии работников, отнесенных к квалификационным уровням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5A609B41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Размер оклада</w:t>
            </w:r>
          </w:p>
        </w:tc>
      </w:tr>
      <w:tr w:rsidR="001F4DC7" w:rsidRPr="003919A8" w14:paraId="3C769151" w14:textId="77777777" w:rsidTr="001F4DC7">
        <w:trPr>
          <w:trHeight w:val="303"/>
        </w:trPr>
        <w:tc>
          <w:tcPr>
            <w:tcW w:w="3848" w:type="dxa"/>
            <w:shd w:val="clear" w:color="auto" w:fill="auto"/>
          </w:tcPr>
          <w:p w14:paraId="3A6A5D49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1</w:t>
            </w:r>
          </w:p>
        </w:tc>
        <w:tc>
          <w:tcPr>
            <w:tcW w:w="4025" w:type="dxa"/>
            <w:shd w:val="clear" w:color="auto" w:fill="auto"/>
          </w:tcPr>
          <w:p w14:paraId="1D899C21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auto"/>
          </w:tcPr>
          <w:p w14:paraId="433752F6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3</w:t>
            </w:r>
          </w:p>
        </w:tc>
      </w:tr>
      <w:tr w:rsidR="00CE79E9" w:rsidRPr="003919A8" w14:paraId="5935853B" w14:textId="77777777" w:rsidTr="001F4DC7">
        <w:trPr>
          <w:trHeight w:val="590"/>
        </w:trPr>
        <w:tc>
          <w:tcPr>
            <w:tcW w:w="9706" w:type="dxa"/>
            <w:gridSpan w:val="3"/>
            <w:shd w:val="clear" w:color="auto" w:fill="auto"/>
          </w:tcPr>
          <w:p w14:paraId="2BB1A41F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ПРОФЕССИОНАЛЬНАЯ КВАЛИФИКАЦИОННАЯ ГРУППА</w:t>
            </w:r>
          </w:p>
          <w:p w14:paraId="58F20EFA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1F4DC7" w:rsidRPr="003919A8" w14:paraId="03353C2C" w14:textId="77777777" w:rsidTr="001F4DC7">
        <w:trPr>
          <w:trHeight w:val="601"/>
        </w:trPr>
        <w:tc>
          <w:tcPr>
            <w:tcW w:w="3848" w:type="dxa"/>
            <w:shd w:val="clear" w:color="auto" w:fill="auto"/>
            <w:vAlign w:val="center"/>
          </w:tcPr>
          <w:p w14:paraId="7544FE4C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72DCAFF4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Техник-программист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75717B5" w14:textId="77777777" w:rsidR="00CE79E9" w:rsidRPr="003919A8" w:rsidRDefault="00157E3D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6249</w:t>
            </w:r>
          </w:p>
        </w:tc>
      </w:tr>
      <w:tr w:rsidR="00CE79E9" w:rsidRPr="003919A8" w14:paraId="36689779" w14:textId="77777777" w:rsidTr="001F4DC7">
        <w:trPr>
          <w:trHeight w:val="590"/>
        </w:trPr>
        <w:tc>
          <w:tcPr>
            <w:tcW w:w="9706" w:type="dxa"/>
            <w:gridSpan w:val="3"/>
            <w:shd w:val="clear" w:color="auto" w:fill="auto"/>
          </w:tcPr>
          <w:p w14:paraId="2C52070D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ПРОФЕССИОНАЛЬНАЯ КВАЛИФИКАЦИОННАЯ ГРУППА</w:t>
            </w:r>
          </w:p>
          <w:p w14:paraId="61E557DD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1F4DC7" w:rsidRPr="003919A8" w14:paraId="0F22D235" w14:textId="77777777" w:rsidTr="001F4DC7">
        <w:trPr>
          <w:trHeight w:val="1086"/>
        </w:trPr>
        <w:tc>
          <w:tcPr>
            <w:tcW w:w="3848" w:type="dxa"/>
            <w:shd w:val="clear" w:color="auto" w:fill="auto"/>
            <w:vAlign w:val="center"/>
          </w:tcPr>
          <w:p w14:paraId="6587BCCB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1 квалификационный уровень (наличие среднего профессионального образования)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2362AEA9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Специалист по льготам,</w:t>
            </w:r>
          </w:p>
          <w:p w14:paraId="1BD346FD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специалист по субсидиям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357173A" w14:textId="77777777" w:rsidR="00CE79E9" w:rsidRPr="003919A8" w:rsidRDefault="00157E3D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8291</w:t>
            </w:r>
          </w:p>
        </w:tc>
      </w:tr>
      <w:tr w:rsidR="001F4DC7" w:rsidRPr="003919A8" w14:paraId="052549BF" w14:textId="77777777" w:rsidTr="001F4DC7">
        <w:trPr>
          <w:trHeight w:val="1130"/>
        </w:trPr>
        <w:tc>
          <w:tcPr>
            <w:tcW w:w="3848" w:type="dxa"/>
            <w:shd w:val="clear" w:color="auto" w:fill="auto"/>
            <w:vAlign w:val="center"/>
          </w:tcPr>
          <w:p w14:paraId="45E6EF54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2 квалификационный уровень</w:t>
            </w:r>
          </w:p>
          <w:p w14:paraId="47784C92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(высшее профессиональное образование)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6D1E5BD2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Специалист по льготам,</w:t>
            </w:r>
          </w:p>
          <w:p w14:paraId="40B57EE0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специалист по субсидиям</w:t>
            </w:r>
          </w:p>
          <w:p w14:paraId="0DD12D52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2CC46361" w14:textId="77777777" w:rsidR="00CE79E9" w:rsidRPr="003919A8" w:rsidRDefault="00157E3D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9105</w:t>
            </w:r>
          </w:p>
        </w:tc>
      </w:tr>
      <w:tr w:rsidR="001F4DC7" w:rsidRPr="003919A8" w14:paraId="390C8837" w14:textId="77777777" w:rsidTr="001F4DC7">
        <w:trPr>
          <w:trHeight w:val="1118"/>
        </w:trPr>
        <w:tc>
          <w:tcPr>
            <w:tcW w:w="3848" w:type="dxa"/>
            <w:shd w:val="clear" w:color="auto" w:fill="auto"/>
            <w:vAlign w:val="center"/>
          </w:tcPr>
          <w:p w14:paraId="028ADF22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3 квалификационный уровень</w:t>
            </w:r>
          </w:p>
          <w:p w14:paraId="249EDE6A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(высшее профессиональное образование)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7DC751C9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62999596" w14:textId="77777777" w:rsidR="00CE79E9" w:rsidRPr="003919A8" w:rsidRDefault="00157E3D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9824</w:t>
            </w:r>
          </w:p>
        </w:tc>
      </w:tr>
      <w:tr w:rsidR="001F4DC7" w:rsidRPr="003919A8" w14:paraId="36F5B478" w14:textId="77777777" w:rsidTr="001F4DC7">
        <w:trPr>
          <w:trHeight w:val="1418"/>
        </w:trPr>
        <w:tc>
          <w:tcPr>
            <w:tcW w:w="3848" w:type="dxa"/>
            <w:shd w:val="clear" w:color="auto" w:fill="auto"/>
            <w:vAlign w:val="center"/>
          </w:tcPr>
          <w:p w14:paraId="30D26EF6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4 квалификационный уровень</w:t>
            </w:r>
          </w:p>
          <w:p w14:paraId="13F7AA10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(высшее профессиональное образование и стаж работы в данной отрасли не менее 3-х лет)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1F43E15C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Ведущий специалист по льготам,</w:t>
            </w:r>
          </w:p>
          <w:p w14:paraId="0A294D15" w14:textId="77777777" w:rsidR="00CE79E9" w:rsidRPr="003919A8" w:rsidRDefault="00CE79E9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ведущий специалист по субсидиям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6D7EDD1E" w14:textId="77777777" w:rsidR="00CE79E9" w:rsidRPr="003919A8" w:rsidRDefault="00157E3D" w:rsidP="003919A8">
            <w:pPr>
              <w:jc w:val="center"/>
              <w:rPr>
                <w:sz w:val="24"/>
                <w:szCs w:val="24"/>
              </w:rPr>
            </w:pPr>
            <w:r w:rsidRPr="003919A8">
              <w:rPr>
                <w:sz w:val="24"/>
                <w:szCs w:val="24"/>
              </w:rPr>
              <w:t>10602</w:t>
            </w:r>
          </w:p>
        </w:tc>
      </w:tr>
    </w:tbl>
    <w:p w14:paraId="0B194114" w14:textId="77777777" w:rsidR="00CE79E9" w:rsidRPr="003919A8" w:rsidRDefault="00CE79E9" w:rsidP="003919A8"/>
    <w:p w14:paraId="54A403BB" w14:textId="77777777" w:rsidR="003919A8" w:rsidRPr="003919A8" w:rsidRDefault="003919A8" w:rsidP="003919A8">
      <w:pPr>
        <w:suppressAutoHyphens w:val="0"/>
        <w:rPr>
          <w:color w:val="000000"/>
          <w:lang w:eastAsia="ru-RU"/>
        </w:rPr>
      </w:pPr>
      <w:r w:rsidRPr="003919A8">
        <w:rPr>
          <w:color w:val="000000"/>
        </w:rPr>
        <w:br w:type="page"/>
      </w:r>
    </w:p>
    <w:p w14:paraId="5BBE2591" w14:textId="70837597" w:rsidR="00422108" w:rsidRPr="0042210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14:paraId="28B410C1" w14:textId="77777777" w:rsidR="00422108" w:rsidRPr="0042210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t>к Решению Думы МО Алапаевское</w:t>
      </w:r>
    </w:p>
    <w:p w14:paraId="1D6F0774" w14:textId="1EF3973A" w:rsidR="00CF5B50" w:rsidRPr="003919A8" w:rsidRDefault="00422108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422108">
        <w:rPr>
          <w:rFonts w:ascii="Times New Roman" w:hAnsi="Times New Roman" w:cs="Times New Roman"/>
          <w:color w:val="000000"/>
          <w:sz w:val="28"/>
          <w:szCs w:val="28"/>
        </w:rPr>
        <w:t>от 28 сентября 2023г. №267</w:t>
      </w:r>
    </w:p>
    <w:p w14:paraId="477DAAF5" w14:textId="77777777" w:rsidR="00CF5B50" w:rsidRPr="003919A8" w:rsidRDefault="00CF5B50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</w:rPr>
      </w:pPr>
    </w:p>
    <w:p w14:paraId="3B144D39" w14:textId="77777777" w:rsidR="00CF5B50" w:rsidRPr="003919A8" w:rsidRDefault="00CF5B50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</w:rPr>
      </w:pPr>
    </w:p>
    <w:p w14:paraId="14E363D8" w14:textId="395E2CF3" w:rsidR="00CF5B50" w:rsidRPr="003919A8" w:rsidRDefault="00CF5B50" w:rsidP="00422108">
      <w:pPr>
        <w:pStyle w:val="ConsPlusNormal"/>
        <w:ind w:left="4536" w:firstLine="0"/>
        <w:jc w:val="both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3919A8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1</w:t>
      </w:r>
    </w:p>
    <w:p w14:paraId="71351B3B" w14:textId="402DD3F0" w:rsidR="00422108" w:rsidRDefault="00CF5B50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к Положению по оплате труда  работников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муниципального казенного учреждения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«Управление жили</w:t>
      </w:r>
      <w:r w:rsidR="00157E3D" w:rsidRPr="003919A8">
        <w:rPr>
          <w:rFonts w:ascii="Times New Roman" w:hAnsi="Times New Roman" w:cs="Times New Roman"/>
          <w:color w:val="000000"/>
          <w:sz w:val="26"/>
          <w:szCs w:val="26"/>
        </w:rPr>
        <w:t>щ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но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коммунального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хозяйства, строительства и обслуживания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919A8">
        <w:rPr>
          <w:rFonts w:ascii="Times New Roman" w:hAnsi="Times New Roman" w:cs="Times New Roman"/>
          <w:color w:val="000000"/>
          <w:sz w:val="26"/>
          <w:szCs w:val="26"/>
        </w:rPr>
        <w:t>органов местного самоуправления</w:t>
      </w:r>
      <w:r w:rsidR="00A75137" w:rsidRPr="003919A8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утвержденному Решением Думы </w:t>
      </w:r>
      <w:r w:rsidR="00422108">
        <w:rPr>
          <w:rFonts w:ascii="Times New Roman" w:hAnsi="Times New Roman" w:cs="Times New Roman"/>
          <w:color w:val="000000"/>
          <w:sz w:val="26"/>
          <w:szCs w:val="26"/>
        </w:rPr>
        <w:t>МО</w:t>
      </w:r>
      <w:r w:rsidR="00D361B6" w:rsidRPr="003919A8">
        <w:rPr>
          <w:rFonts w:ascii="Times New Roman" w:hAnsi="Times New Roman" w:cs="Times New Roman"/>
          <w:color w:val="000000"/>
          <w:sz w:val="26"/>
          <w:szCs w:val="26"/>
        </w:rPr>
        <w:t xml:space="preserve"> Алапаевское </w:t>
      </w:r>
    </w:p>
    <w:p w14:paraId="143D82C0" w14:textId="0B4F030F" w:rsidR="00D361B6" w:rsidRPr="003919A8" w:rsidRDefault="00D361B6" w:rsidP="00422108">
      <w:pPr>
        <w:pStyle w:val="ConsPlusNormal"/>
        <w:ind w:left="4536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19A8">
        <w:rPr>
          <w:rFonts w:ascii="Times New Roman" w:hAnsi="Times New Roman" w:cs="Times New Roman"/>
          <w:color w:val="000000"/>
          <w:sz w:val="26"/>
          <w:szCs w:val="26"/>
        </w:rPr>
        <w:t>от 30.11.2017 №246</w:t>
      </w:r>
    </w:p>
    <w:p w14:paraId="16CDAD29" w14:textId="77777777" w:rsidR="00CF5B50" w:rsidRPr="003919A8" w:rsidRDefault="00CF5B50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6B78CB38" w14:textId="2F36EAB2" w:rsidR="00CF5B50" w:rsidRPr="003919A8" w:rsidRDefault="00CF5B50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3919A8">
        <w:rPr>
          <w:rFonts w:ascii="Times New Roman" w:hAnsi="Times New Roman" w:cs="Times New Roman"/>
          <w:color w:val="000000"/>
          <w:sz w:val="24"/>
          <w:szCs w:val="24"/>
        </w:rPr>
        <w:t xml:space="preserve">Таблица </w:t>
      </w:r>
      <w:r w:rsidR="003919A8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3919A8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14190E92" w14:textId="77777777" w:rsidR="00CF5B50" w:rsidRPr="003919A8" w:rsidRDefault="00CF5B50" w:rsidP="003919A8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26"/>
        <w:gridCol w:w="4259"/>
        <w:gridCol w:w="2480"/>
        <w:gridCol w:w="136"/>
        <w:gridCol w:w="1817"/>
      </w:tblGrid>
      <w:tr w:rsidR="00CF5B50" w:rsidRPr="003919A8" w14:paraId="5142E048" w14:textId="77777777" w:rsidTr="001F4DC7">
        <w:trPr>
          <w:trHeight w:val="82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A7D2" w14:textId="77777777" w:rsidR="00CF5B50" w:rsidRPr="003919A8" w:rsidRDefault="00CF5B50" w:rsidP="003919A8">
            <w:pPr>
              <w:pStyle w:val="ConsPlusNormal"/>
              <w:widowControl w:val="0"/>
              <w:numPr>
                <w:ilvl w:val="0"/>
                <w:numId w:val="3"/>
              </w:numPr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по профессиональным квалификационным группам общеотраслевых должностей руководителей, специалистов и служащих:</w:t>
            </w:r>
          </w:p>
        </w:tc>
      </w:tr>
      <w:tr w:rsidR="00CF5B50" w:rsidRPr="003919A8" w14:paraId="55E7E9B9" w14:textId="77777777" w:rsidTr="001F4DC7">
        <w:trPr>
          <w:cantSplit/>
          <w:trHeight w:val="963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A2FE74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0868E1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AC572D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должностей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995894" w14:textId="36385EB8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F5B50" w:rsidRPr="003919A8" w14:paraId="0405E481" w14:textId="77777777" w:rsidTr="001F4DC7">
        <w:trPr>
          <w:cantSplit/>
          <w:trHeight w:val="672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FE54BE" w14:textId="4B7D4A20" w:rsidR="00CF5B50" w:rsidRPr="003919A8" w:rsidRDefault="00CF5B50" w:rsidP="003919A8">
            <w:pPr>
              <w:pStyle w:val="ConsPlusNormal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897B01"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первого уровня»</w:t>
            </w:r>
          </w:p>
        </w:tc>
      </w:tr>
      <w:tr w:rsidR="00CF5B50" w:rsidRPr="003919A8" w14:paraId="3301A7DB" w14:textId="77777777" w:rsidTr="001F4DC7">
        <w:trPr>
          <w:cantSplit/>
          <w:trHeight w:val="480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1BD66B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FDB17E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</w:t>
            </w:r>
          </w:p>
          <w:p w14:paraId="468F1AE5" w14:textId="0896C276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(без 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предъявления требований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стажу работы)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7A126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Делопроизводитель</w:t>
            </w:r>
          </w:p>
          <w:p w14:paraId="6EBE2676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D68038" w14:textId="77777777" w:rsidR="00CF5B50" w:rsidRPr="003919A8" w:rsidRDefault="00835C5A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57E3D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</w:tr>
      <w:tr w:rsidR="00CF5B50" w:rsidRPr="003919A8" w14:paraId="1DB54F5C" w14:textId="77777777" w:rsidTr="009F624E">
        <w:trPr>
          <w:cantSplit/>
          <w:trHeight w:val="587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14949" w14:textId="3FC6BEF8" w:rsidR="00CF5B50" w:rsidRPr="003919A8" w:rsidRDefault="00CF5B50" w:rsidP="003919A8">
            <w:pPr>
              <w:pStyle w:val="ConsPlusNormal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897B01"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первого уровня»</w:t>
            </w:r>
          </w:p>
        </w:tc>
      </w:tr>
      <w:tr w:rsidR="00CF5B50" w:rsidRPr="003919A8" w14:paraId="3D833474" w14:textId="77777777" w:rsidTr="001F4DC7">
        <w:trPr>
          <w:cantSplit/>
          <w:trHeight w:val="1289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B24E18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  <w:p w14:paraId="066AC81D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8BA866" w14:textId="77777777" w:rsidR="00CF5B50" w:rsidRPr="003919A8" w:rsidRDefault="00CF5B50" w:rsidP="003919A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C81CD0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  <w:p w14:paraId="5105FD2D" w14:textId="77777777" w:rsidR="00CF5B50" w:rsidRPr="003919A8" w:rsidRDefault="00CF5B50" w:rsidP="003919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(высшее профессиональное образование или среднее профессиональное образование без предъявления требований к стажу работы)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CE883A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</w:t>
            </w:r>
          </w:p>
          <w:p w14:paraId="274D13F4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  <w:p w14:paraId="53034D48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Программист</w:t>
            </w:r>
          </w:p>
          <w:p w14:paraId="40B8B499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52B93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8291</w:t>
            </w:r>
          </w:p>
          <w:p w14:paraId="40955FA6" w14:textId="77777777" w:rsidR="00CF5B50" w:rsidRPr="003919A8" w:rsidRDefault="00CF5B50" w:rsidP="003919A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5B50" w:rsidRPr="003919A8" w14:paraId="689918BA" w14:textId="77777777" w:rsidTr="001F4DC7">
        <w:trPr>
          <w:cantSplit/>
          <w:trHeight w:val="1965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80151D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B6E49B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  <w:p w14:paraId="346CFDE1" w14:textId="45319F10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(техническое) образование без предъявления требований к стажу работы или 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(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техническое) образование и стаж работы в должности техника 1 категории не менее 3 –х лет, либо других должностях, замещаемых специалистами со средним профессиональным образованием, не менее 5 лет)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465F9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(различных специальностей и наименований)</w:t>
            </w:r>
          </w:p>
          <w:p w14:paraId="44D8D501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704F25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8291</w:t>
            </w:r>
          </w:p>
        </w:tc>
      </w:tr>
      <w:tr w:rsidR="00CF5B50" w:rsidRPr="003919A8" w14:paraId="185440C0" w14:textId="77777777" w:rsidTr="001F4DC7">
        <w:trPr>
          <w:cantSplit/>
          <w:trHeight w:val="67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56930D" w14:textId="31578D16" w:rsidR="00CF5B50" w:rsidRPr="003919A8" w:rsidRDefault="00CF5B50" w:rsidP="003919A8">
            <w:pPr>
              <w:pStyle w:val="ConsPlusNormal"/>
              <w:widowControl w:val="0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897B01"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третьего уровня»</w:t>
            </w:r>
          </w:p>
        </w:tc>
      </w:tr>
      <w:tr w:rsidR="00CF5B50" w:rsidRPr="003919A8" w14:paraId="2BD4F150" w14:textId="77777777" w:rsidTr="001F4DC7">
        <w:trPr>
          <w:cantSplit/>
          <w:trHeight w:val="1686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44D638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DB25B2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квалификационный уровень   </w:t>
            </w:r>
          </w:p>
          <w:p w14:paraId="1C41E12D" w14:textId="4948DF03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образование без 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предъявления требований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стажу работы или среднее профессиональное образование и стаж работы не менее 3-х лет по занимаемой должности)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684813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 2 категории</w:t>
            </w:r>
          </w:p>
          <w:p w14:paraId="09A1DABF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 2 категории</w:t>
            </w:r>
          </w:p>
          <w:p w14:paraId="21517CB3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29920E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9087</w:t>
            </w:r>
          </w:p>
        </w:tc>
      </w:tr>
      <w:tr w:rsidR="00CF5B50" w:rsidRPr="003919A8" w14:paraId="158BAAD1" w14:textId="77777777" w:rsidTr="001F4DC7">
        <w:trPr>
          <w:cantSplit/>
          <w:trHeight w:val="1965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A55D1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1.3.2.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FAFEE8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квалификационный уровень   </w:t>
            </w:r>
          </w:p>
          <w:p w14:paraId="2B11C4CD" w14:textId="231E0CFE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(техническое) образование и стаж работы в должности инженера или других инженерно-технических должностях, замещаемых специалистами с высшим профессиональным образованием, не менее 3-х лет)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B7C0FD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 (различных специальностей и наименований) </w:t>
            </w:r>
          </w:p>
          <w:p w14:paraId="1B73A5EB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категории</w:t>
            </w:r>
          </w:p>
          <w:p w14:paraId="3EB0F373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85CC5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9087</w:t>
            </w:r>
          </w:p>
        </w:tc>
      </w:tr>
      <w:tr w:rsidR="00CF5B50" w:rsidRPr="003919A8" w14:paraId="3921F3A7" w14:textId="77777777" w:rsidTr="001F4DC7">
        <w:trPr>
          <w:cantSplit/>
          <w:trHeight w:val="1709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24BEB6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1.3.3.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B51B17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квалификационный уровень   </w:t>
            </w:r>
          </w:p>
          <w:p w14:paraId="64DD2C6D" w14:textId="3E9D70C8" w:rsidR="00CF5B50" w:rsidRPr="003919A8" w:rsidRDefault="00CF5B50" w:rsidP="003919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образование без предъявления требований к стажу работы или среднее профессиональное образование 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стаж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не менее</w:t>
            </w:r>
          </w:p>
          <w:p w14:paraId="13FE4118" w14:textId="77777777" w:rsidR="00CF5B50" w:rsidRPr="003919A8" w:rsidRDefault="00CF5B50" w:rsidP="003919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10-ти лет по занимаемой должности)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13F3FD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 1 категории</w:t>
            </w:r>
          </w:p>
          <w:p w14:paraId="4483E237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  <w:p w14:paraId="128A1F64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E2F6C6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</w:t>
            </w:r>
          </w:p>
        </w:tc>
      </w:tr>
      <w:tr w:rsidR="00CF5B50" w:rsidRPr="003919A8" w14:paraId="177CDB57" w14:textId="77777777" w:rsidTr="001F4DC7">
        <w:trPr>
          <w:cantSplit/>
          <w:trHeight w:val="1276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8D32D2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1.3.4.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E3845F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квалификационный уровень   </w:t>
            </w:r>
          </w:p>
          <w:p w14:paraId="205A0170" w14:textId="46B1BBA4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(техническое) образование и стаж работы в должности инженера 2 категории не менее 3-х лет)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F5DFC2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(различных специальностей и наименований)</w:t>
            </w:r>
          </w:p>
          <w:p w14:paraId="6E95E68C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773C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9824</w:t>
            </w:r>
          </w:p>
        </w:tc>
      </w:tr>
      <w:tr w:rsidR="00CF5B50" w:rsidRPr="003919A8" w14:paraId="4D6A428B" w14:textId="77777777" w:rsidTr="001F4DC7">
        <w:trPr>
          <w:cantSplit/>
          <w:trHeight w:val="452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76855" w14:textId="43EB81A1" w:rsidR="00CF5B50" w:rsidRPr="003919A8" w:rsidRDefault="00CF5B50" w:rsidP="003919A8">
            <w:pPr>
              <w:pStyle w:val="ConsPlusNormal"/>
              <w:widowControl w:val="0"/>
              <w:numPr>
                <w:ilvl w:val="1"/>
                <w:numId w:val="3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897B01"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четвертого уровня»</w:t>
            </w:r>
          </w:p>
        </w:tc>
      </w:tr>
      <w:tr w:rsidR="00CF5B50" w:rsidRPr="003919A8" w14:paraId="482680DB" w14:textId="77777777" w:rsidTr="001F4DC7">
        <w:trPr>
          <w:cantSplit/>
          <w:trHeight w:val="855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87BB25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1.4.1.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233C73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  <w:p w14:paraId="4CD308F4" w14:textId="653F8965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образование 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стаж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не менее 3-х лет по занимаемой должности)</w:t>
            </w:r>
          </w:p>
        </w:tc>
        <w:tc>
          <w:tcPr>
            <w:tcW w:w="267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B63B6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</w:t>
            </w:r>
          </w:p>
          <w:p w14:paraId="6AFD2C9C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(отдела, службы)</w:t>
            </w:r>
          </w:p>
          <w:p w14:paraId="0DA5414E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C6FEB7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10602</w:t>
            </w:r>
          </w:p>
        </w:tc>
      </w:tr>
      <w:tr w:rsidR="00CF5B50" w:rsidRPr="003919A8" w14:paraId="54C9F9FC" w14:textId="77777777" w:rsidTr="001F4DC7">
        <w:trPr>
          <w:cantSplit/>
          <w:trHeight w:val="855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2A2B40" w14:textId="77777777" w:rsidR="00CF5B50" w:rsidRPr="003919A8" w:rsidRDefault="00CF5B50" w:rsidP="003919A8">
            <w:pPr>
              <w:pStyle w:val="ConsPlusNormal"/>
              <w:numPr>
                <w:ilvl w:val="0"/>
                <w:numId w:val="3"/>
              </w:numPr>
              <w:jc w:val="both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должностей специалистов и служащих, осуществляющих деятельность вне профессиональных квалификационных групп:</w:t>
            </w:r>
          </w:p>
        </w:tc>
      </w:tr>
      <w:tr w:rsidR="00CF5B50" w:rsidRPr="003919A8" w14:paraId="38CC84B2" w14:textId="77777777" w:rsidTr="001F4DC7">
        <w:trPr>
          <w:cantSplit/>
          <w:trHeight w:val="72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3881A2D" w14:textId="0773A33B" w:rsidR="00CF5B50" w:rsidRPr="003919A8" w:rsidRDefault="003919A8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F5B50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61242F" w14:textId="77777777" w:rsidR="00CF5B50" w:rsidRPr="003919A8" w:rsidRDefault="00CF5B50" w:rsidP="003919A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B6183B" w14:textId="3A900682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</w:t>
            </w:r>
            <w:r w:rsidR="00897B01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F5B50" w:rsidRPr="003919A8" w14:paraId="134553E7" w14:textId="77777777" w:rsidTr="001F4DC7">
        <w:trPr>
          <w:cantSplit/>
          <w:trHeight w:val="423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0B84C5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146D1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36A42D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8291</w:t>
            </w:r>
          </w:p>
        </w:tc>
      </w:tr>
      <w:tr w:rsidR="00CF5B50" w:rsidRPr="003919A8" w14:paraId="1D2FA1DC" w14:textId="77777777" w:rsidTr="001F4DC7">
        <w:trPr>
          <w:cantSplit/>
          <w:trHeight w:val="414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B07A91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5AE89D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 по безопасности</w:t>
            </w:r>
          </w:p>
        </w:tc>
        <w:tc>
          <w:tcPr>
            <w:tcW w:w="45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AA401" w14:textId="77777777" w:rsidR="00CF5B50" w:rsidRPr="003919A8" w:rsidRDefault="00157E3D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6249</w:t>
            </w:r>
          </w:p>
          <w:p w14:paraId="07929375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5B50" w:rsidRPr="003919A8" w14:paraId="75B39E96" w14:textId="77777777" w:rsidTr="001F4DC7">
        <w:trPr>
          <w:cantSplit/>
          <w:trHeight w:val="480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612ACC" w14:textId="0C287244" w:rsidR="00CF5B50" w:rsidRPr="003919A8" w:rsidRDefault="00CF5B50" w:rsidP="003919A8">
            <w:pPr>
              <w:pStyle w:val="ConsPlusNorma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Размеры окладов (должностных окладов) по </w:t>
            </w:r>
            <w:r w:rsidR="00897B01"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квалификационным группам</w:t>
            </w:r>
            <w:r w:rsidRPr="003919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общеотраслевых профессий рабочих:</w:t>
            </w:r>
          </w:p>
        </w:tc>
      </w:tr>
      <w:tr w:rsidR="00CF5B50" w:rsidRPr="003919A8" w14:paraId="21F66CAF" w14:textId="77777777" w:rsidTr="001F4DC7">
        <w:trPr>
          <w:cantSplit/>
          <w:trHeight w:val="72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7CF77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3EBC28" w14:textId="7BA38DAC" w:rsidR="00CF5B50" w:rsidRPr="003919A8" w:rsidRDefault="003919A8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F5B50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C51FA7" w14:textId="77777777" w:rsidR="00CF5B50" w:rsidRPr="003919A8" w:rsidRDefault="00CF5B50" w:rsidP="003919A8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Профессиональный квалификационный уровень    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5C0A55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профессий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052F5A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(должностного </w:t>
            </w: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оклада), руб. </w:t>
            </w:r>
          </w:p>
        </w:tc>
      </w:tr>
      <w:tr w:rsidR="00CF5B50" w:rsidRPr="003919A8" w14:paraId="40C6E0C4" w14:textId="77777777" w:rsidTr="001F4DC7">
        <w:trPr>
          <w:cantSplit/>
          <w:trHeight w:val="562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B43903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BEDD8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отнесенные к</w:t>
            </w:r>
          </w:p>
          <w:p w14:paraId="74E07BCA" w14:textId="4D3C56FD" w:rsidR="00CF5B50" w:rsidRPr="003919A8" w:rsidRDefault="00897B01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первому квалификационному</w:t>
            </w:r>
            <w:r w:rsidR="00CF5B50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уровню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F9EC31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Сторож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E6FEBA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57E3D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</w:tr>
      <w:tr w:rsidR="00CF5B50" w:rsidRPr="003919A8" w14:paraId="2C8C2258" w14:textId="77777777" w:rsidTr="001F4DC7">
        <w:trPr>
          <w:cantSplit/>
          <w:trHeight w:val="84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A985B6" w14:textId="77777777" w:rsidR="00CF5B50" w:rsidRPr="003919A8" w:rsidRDefault="00CF5B50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B6E0A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отнесенные к</w:t>
            </w:r>
          </w:p>
          <w:p w14:paraId="3C391DB8" w14:textId="5E3F01DF" w:rsidR="00CF5B50" w:rsidRPr="003919A8" w:rsidRDefault="00897B01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третьему квалификационному</w:t>
            </w:r>
            <w:r w:rsidR="00CF5B50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уровню</w:t>
            </w:r>
          </w:p>
          <w:p w14:paraId="7635FC80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квалификационный разряд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24A07B" w14:textId="77777777" w:rsidR="00CF5B50" w:rsidRPr="003919A8" w:rsidRDefault="00CF5B50" w:rsidP="003919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 автомобиля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2D4A66" w14:textId="77777777" w:rsidR="00CF5B50" w:rsidRPr="003919A8" w:rsidRDefault="00DB4BE6" w:rsidP="00391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157E3D" w:rsidRPr="00391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</w:tr>
    </w:tbl>
    <w:p w14:paraId="170E440A" w14:textId="77777777" w:rsidR="00CF5B50" w:rsidRPr="003919A8" w:rsidRDefault="00CF5B50" w:rsidP="003919A8"/>
    <w:sectPr w:rsidR="00CF5B50" w:rsidRPr="003919A8" w:rsidSect="003919A8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97D19"/>
    <w:multiLevelType w:val="hybridMultilevel"/>
    <w:tmpl w:val="69DCA688"/>
    <w:lvl w:ilvl="0" w:tplc="F340A60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14D7A85"/>
    <w:multiLevelType w:val="multilevel"/>
    <w:tmpl w:val="C23C0E0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AB"/>
    <w:rsid w:val="00000A36"/>
    <w:rsid w:val="00000C07"/>
    <w:rsid w:val="0000353D"/>
    <w:rsid w:val="0000354B"/>
    <w:rsid w:val="000064C2"/>
    <w:rsid w:val="00006A83"/>
    <w:rsid w:val="00006B96"/>
    <w:rsid w:val="000070A5"/>
    <w:rsid w:val="00011949"/>
    <w:rsid w:val="000138E8"/>
    <w:rsid w:val="00014EC9"/>
    <w:rsid w:val="00017A74"/>
    <w:rsid w:val="00017E2D"/>
    <w:rsid w:val="00025C0F"/>
    <w:rsid w:val="0002612E"/>
    <w:rsid w:val="0003053E"/>
    <w:rsid w:val="00032302"/>
    <w:rsid w:val="0003685B"/>
    <w:rsid w:val="00036B4B"/>
    <w:rsid w:val="00042444"/>
    <w:rsid w:val="000428EB"/>
    <w:rsid w:val="000455C4"/>
    <w:rsid w:val="00047F53"/>
    <w:rsid w:val="0005049F"/>
    <w:rsid w:val="000517C0"/>
    <w:rsid w:val="000519DE"/>
    <w:rsid w:val="00052FE5"/>
    <w:rsid w:val="000563E8"/>
    <w:rsid w:val="00056B53"/>
    <w:rsid w:val="00057D96"/>
    <w:rsid w:val="00060733"/>
    <w:rsid w:val="00060F25"/>
    <w:rsid w:val="000611C0"/>
    <w:rsid w:val="00061D16"/>
    <w:rsid w:val="00062BD6"/>
    <w:rsid w:val="000660AA"/>
    <w:rsid w:val="00070248"/>
    <w:rsid w:val="0007210F"/>
    <w:rsid w:val="00075167"/>
    <w:rsid w:val="00082B63"/>
    <w:rsid w:val="00086BB6"/>
    <w:rsid w:val="000901AA"/>
    <w:rsid w:val="00090D54"/>
    <w:rsid w:val="00091FE2"/>
    <w:rsid w:val="00092D72"/>
    <w:rsid w:val="0009498F"/>
    <w:rsid w:val="00095F54"/>
    <w:rsid w:val="00097CA3"/>
    <w:rsid w:val="000A10C2"/>
    <w:rsid w:val="000A13B1"/>
    <w:rsid w:val="000A1E7A"/>
    <w:rsid w:val="000A26F2"/>
    <w:rsid w:val="000A5D06"/>
    <w:rsid w:val="000B045A"/>
    <w:rsid w:val="000B2AB2"/>
    <w:rsid w:val="000B53AA"/>
    <w:rsid w:val="000B53EC"/>
    <w:rsid w:val="000B5703"/>
    <w:rsid w:val="000B612D"/>
    <w:rsid w:val="000B618B"/>
    <w:rsid w:val="000B6D73"/>
    <w:rsid w:val="000C0A43"/>
    <w:rsid w:val="000C28A9"/>
    <w:rsid w:val="000C33E0"/>
    <w:rsid w:val="000C34A7"/>
    <w:rsid w:val="000C39D7"/>
    <w:rsid w:val="000C3DB9"/>
    <w:rsid w:val="000C403B"/>
    <w:rsid w:val="000C566F"/>
    <w:rsid w:val="000C6924"/>
    <w:rsid w:val="000D20F7"/>
    <w:rsid w:val="000D54F5"/>
    <w:rsid w:val="000E589E"/>
    <w:rsid w:val="000E699D"/>
    <w:rsid w:val="000E7846"/>
    <w:rsid w:val="000E79B2"/>
    <w:rsid w:val="000E7E6C"/>
    <w:rsid w:val="00106F61"/>
    <w:rsid w:val="0011066F"/>
    <w:rsid w:val="001136DB"/>
    <w:rsid w:val="00113B54"/>
    <w:rsid w:val="00114F81"/>
    <w:rsid w:val="00117FB6"/>
    <w:rsid w:val="00122EA1"/>
    <w:rsid w:val="001269B4"/>
    <w:rsid w:val="001273FB"/>
    <w:rsid w:val="00132312"/>
    <w:rsid w:val="001326AF"/>
    <w:rsid w:val="00136188"/>
    <w:rsid w:val="00137A4E"/>
    <w:rsid w:val="00140B8C"/>
    <w:rsid w:val="0014170D"/>
    <w:rsid w:val="0014412A"/>
    <w:rsid w:val="001441BE"/>
    <w:rsid w:val="00144310"/>
    <w:rsid w:val="00146091"/>
    <w:rsid w:val="001505A4"/>
    <w:rsid w:val="00151522"/>
    <w:rsid w:val="00151524"/>
    <w:rsid w:val="00151FFA"/>
    <w:rsid w:val="0015603A"/>
    <w:rsid w:val="00157043"/>
    <w:rsid w:val="00157457"/>
    <w:rsid w:val="00157E3D"/>
    <w:rsid w:val="00161B5F"/>
    <w:rsid w:val="00161C67"/>
    <w:rsid w:val="00164750"/>
    <w:rsid w:val="0016518D"/>
    <w:rsid w:val="00166DE6"/>
    <w:rsid w:val="00184F73"/>
    <w:rsid w:val="00190651"/>
    <w:rsid w:val="00193966"/>
    <w:rsid w:val="00194003"/>
    <w:rsid w:val="001942FE"/>
    <w:rsid w:val="00195B03"/>
    <w:rsid w:val="001975D6"/>
    <w:rsid w:val="00197C92"/>
    <w:rsid w:val="001A5890"/>
    <w:rsid w:val="001A7FCC"/>
    <w:rsid w:val="001B44A5"/>
    <w:rsid w:val="001C0260"/>
    <w:rsid w:val="001C1A54"/>
    <w:rsid w:val="001C4BFF"/>
    <w:rsid w:val="001C5050"/>
    <w:rsid w:val="001C62E8"/>
    <w:rsid w:val="001D374E"/>
    <w:rsid w:val="001E19FF"/>
    <w:rsid w:val="001E1B61"/>
    <w:rsid w:val="001E3F23"/>
    <w:rsid w:val="001E6C86"/>
    <w:rsid w:val="001F1934"/>
    <w:rsid w:val="001F33CF"/>
    <w:rsid w:val="001F36E0"/>
    <w:rsid w:val="001F45FD"/>
    <w:rsid w:val="001F4DC7"/>
    <w:rsid w:val="001F517A"/>
    <w:rsid w:val="001F5CD4"/>
    <w:rsid w:val="001F7881"/>
    <w:rsid w:val="002006C7"/>
    <w:rsid w:val="002007DA"/>
    <w:rsid w:val="00200BC6"/>
    <w:rsid w:val="002022AF"/>
    <w:rsid w:val="002027D3"/>
    <w:rsid w:val="00204BDA"/>
    <w:rsid w:val="00207468"/>
    <w:rsid w:val="002108C1"/>
    <w:rsid w:val="00210B8B"/>
    <w:rsid w:val="00214BD5"/>
    <w:rsid w:val="00217D65"/>
    <w:rsid w:val="00220B6D"/>
    <w:rsid w:val="00223310"/>
    <w:rsid w:val="0022401A"/>
    <w:rsid w:val="00224DEE"/>
    <w:rsid w:val="00224F63"/>
    <w:rsid w:val="00225701"/>
    <w:rsid w:val="00226990"/>
    <w:rsid w:val="0022785E"/>
    <w:rsid w:val="002348A6"/>
    <w:rsid w:val="00235747"/>
    <w:rsid w:val="002366BC"/>
    <w:rsid w:val="00236D82"/>
    <w:rsid w:val="0024557E"/>
    <w:rsid w:val="002457FC"/>
    <w:rsid w:val="00247A94"/>
    <w:rsid w:val="00250D8E"/>
    <w:rsid w:val="00250E44"/>
    <w:rsid w:val="0025507F"/>
    <w:rsid w:val="0025543E"/>
    <w:rsid w:val="0026098E"/>
    <w:rsid w:val="00261A86"/>
    <w:rsid w:val="00262A47"/>
    <w:rsid w:val="00272B79"/>
    <w:rsid w:val="00273AA1"/>
    <w:rsid w:val="00274B0C"/>
    <w:rsid w:val="0027725E"/>
    <w:rsid w:val="002840C6"/>
    <w:rsid w:val="002862D7"/>
    <w:rsid w:val="00291B63"/>
    <w:rsid w:val="00293549"/>
    <w:rsid w:val="002946F7"/>
    <w:rsid w:val="002961D0"/>
    <w:rsid w:val="0029666A"/>
    <w:rsid w:val="002976FF"/>
    <w:rsid w:val="002A0CE1"/>
    <w:rsid w:val="002A4F1D"/>
    <w:rsid w:val="002B0CD5"/>
    <w:rsid w:val="002B297D"/>
    <w:rsid w:val="002B5D61"/>
    <w:rsid w:val="002B639C"/>
    <w:rsid w:val="002B6BCB"/>
    <w:rsid w:val="002B6FE3"/>
    <w:rsid w:val="002B70F4"/>
    <w:rsid w:val="002B7583"/>
    <w:rsid w:val="002B7DED"/>
    <w:rsid w:val="002C1D98"/>
    <w:rsid w:val="002C2F79"/>
    <w:rsid w:val="002C3B06"/>
    <w:rsid w:val="002C535E"/>
    <w:rsid w:val="002C5E00"/>
    <w:rsid w:val="002C620D"/>
    <w:rsid w:val="002D07E4"/>
    <w:rsid w:val="002D0AF9"/>
    <w:rsid w:val="002D7238"/>
    <w:rsid w:val="002E012F"/>
    <w:rsid w:val="002E07C5"/>
    <w:rsid w:val="002E1AE3"/>
    <w:rsid w:val="002E46BE"/>
    <w:rsid w:val="002E571C"/>
    <w:rsid w:val="002F024B"/>
    <w:rsid w:val="002F16BF"/>
    <w:rsid w:val="002F2785"/>
    <w:rsid w:val="002F379C"/>
    <w:rsid w:val="002F562D"/>
    <w:rsid w:val="002F5723"/>
    <w:rsid w:val="002F58FA"/>
    <w:rsid w:val="002F647B"/>
    <w:rsid w:val="0030125D"/>
    <w:rsid w:val="0030154A"/>
    <w:rsid w:val="00302362"/>
    <w:rsid w:val="003033B9"/>
    <w:rsid w:val="00310A41"/>
    <w:rsid w:val="00322D3D"/>
    <w:rsid w:val="00326121"/>
    <w:rsid w:val="00326FAA"/>
    <w:rsid w:val="003301A8"/>
    <w:rsid w:val="00333A46"/>
    <w:rsid w:val="00335609"/>
    <w:rsid w:val="00341642"/>
    <w:rsid w:val="003474D4"/>
    <w:rsid w:val="0035052E"/>
    <w:rsid w:val="00352757"/>
    <w:rsid w:val="00352946"/>
    <w:rsid w:val="00353D2F"/>
    <w:rsid w:val="00360005"/>
    <w:rsid w:val="0036065A"/>
    <w:rsid w:val="00360D94"/>
    <w:rsid w:val="003619BB"/>
    <w:rsid w:val="00365696"/>
    <w:rsid w:val="0037451E"/>
    <w:rsid w:val="00381563"/>
    <w:rsid w:val="003847DA"/>
    <w:rsid w:val="0038788F"/>
    <w:rsid w:val="00391666"/>
    <w:rsid w:val="003919A8"/>
    <w:rsid w:val="00396BD3"/>
    <w:rsid w:val="003976F6"/>
    <w:rsid w:val="003A0895"/>
    <w:rsid w:val="003A1A3E"/>
    <w:rsid w:val="003A78D4"/>
    <w:rsid w:val="003B02F7"/>
    <w:rsid w:val="003B429F"/>
    <w:rsid w:val="003C0A8F"/>
    <w:rsid w:val="003C0C8A"/>
    <w:rsid w:val="003C6A2B"/>
    <w:rsid w:val="003D0481"/>
    <w:rsid w:val="003D2F38"/>
    <w:rsid w:val="003D4836"/>
    <w:rsid w:val="003D58C5"/>
    <w:rsid w:val="003E1A45"/>
    <w:rsid w:val="003E2A1D"/>
    <w:rsid w:val="003E3F56"/>
    <w:rsid w:val="003E6C9F"/>
    <w:rsid w:val="003E7AC4"/>
    <w:rsid w:val="003F1F8C"/>
    <w:rsid w:val="003F5DE4"/>
    <w:rsid w:val="00400154"/>
    <w:rsid w:val="00404C0C"/>
    <w:rsid w:val="00405616"/>
    <w:rsid w:val="00405CEF"/>
    <w:rsid w:val="00405F39"/>
    <w:rsid w:val="0040608D"/>
    <w:rsid w:val="0040638F"/>
    <w:rsid w:val="00411B4D"/>
    <w:rsid w:val="00411C94"/>
    <w:rsid w:val="004124F9"/>
    <w:rsid w:val="004131CF"/>
    <w:rsid w:val="00413E40"/>
    <w:rsid w:val="004156C1"/>
    <w:rsid w:val="00417E69"/>
    <w:rsid w:val="00422108"/>
    <w:rsid w:val="004224A7"/>
    <w:rsid w:val="00422FED"/>
    <w:rsid w:val="004235C2"/>
    <w:rsid w:val="00424FD4"/>
    <w:rsid w:val="00425F3F"/>
    <w:rsid w:val="00426012"/>
    <w:rsid w:val="00426F82"/>
    <w:rsid w:val="0043160E"/>
    <w:rsid w:val="00436A17"/>
    <w:rsid w:val="00436B71"/>
    <w:rsid w:val="00437978"/>
    <w:rsid w:val="0044038B"/>
    <w:rsid w:val="00441230"/>
    <w:rsid w:val="00445ED8"/>
    <w:rsid w:val="00446E52"/>
    <w:rsid w:val="00447A9F"/>
    <w:rsid w:val="0045329D"/>
    <w:rsid w:val="00454FA1"/>
    <w:rsid w:val="004577F6"/>
    <w:rsid w:val="00457B27"/>
    <w:rsid w:val="00462362"/>
    <w:rsid w:val="00463B56"/>
    <w:rsid w:val="004663A4"/>
    <w:rsid w:val="00466DA8"/>
    <w:rsid w:val="00466EEB"/>
    <w:rsid w:val="00467914"/>
    <w:rsid w:val="00475ED6"/>
    <w:rsid w:val="00477483"/>
    <w:rsid w:val="004966C7"/>
    <w:rsid w:val="004A055A"/>
    <w:rsid w:val="004A29F8"/>
    <w:rsid w:val="004A4288"/>
    <w:rsid w:val="004B06D5"/>
    <w:rsid w:val="004B0947"/>
    <w:rsid w:val="004B465F"/>
    <w:rsid w:val="004B53D9"/>
    <w:rsid w:val="004B5CB7"/>
    <w:rsid w:val="004B7B8C"/>
    <w:rsid w:val="004C226F"/>
    <w:rsid w:val="004C4226"/>
    <w:rsid w:val="004C448F"/>
    <w:rsid w:val="004C5C1A"/>
    <w:rsid w:val="004D0B2A"/>
    <w:rsid w:val="004D3218"/>
    <w:rsid w:val="004D362A"/>
    <w:rsid w:val="004D7534"/>
    <w:rsid w:val="004D79D3"/>
    <w:rsid w:val="004E2289"/>
    <w:rsid w:val="004E31BD"/>
    <w:rsid w:val="004E33E3"/>
    <w:rsid w:val="004E38D9"/>
    <w:rsid w:val="004E424A"/>
    <w:rsid w:val="004E62F6"/>
    <w:rsid w:val="004F1654"/>
    <w:rsid w:val="004F1D19"/>
    <w:rsid w:val="004F3375"/>
    <w:rsid w:val="004F6078"/>
    <w:rsid w:val="004F6E5F"/>
    <w:rsid w:val="00500D67"/>
    <w:rsid w:val="00501634"/>
    <w:rsid w:val="005033D4"/>
    <w:rsid w:val="0050375F"/>
    <w:rsid w:val="00503B33"/>
    <w:rsid w:val="00504DC9"/>
    <w:rsid w:val="00506C73"/>
    <w:rsid w:val="00514382"/>
    <w:rsid w:val="00520229"/>
    <w:rsid w:val="005227B7"/>
    <w:rsid w:val="005233BB"/>
    <w:rsid w:val="00523831"/>
    <w:rsid w:val="00523FDF"/>
    <w:rsid w:val="00524E28"/>
    <w:rsid w:val="00525276"/>
    <w:rsid w:val="00527204"/>
    <w:rsid w:val="005311D3"/>
    <w:rsid w:val="005331BB"/>
    <w:rsid w:val="00533D62"/>
    <w:rsid w:val="00536AE8"/>
    <w:rsid w:val="005404BD"/>
    <w:rsid w:val="00542E4C"/>
    <w:rsid w:val="005459C8"/>
    <w:rsid w:val="0054617E"/>
    <w:rsid w:val="005467D4"/>
    <w:rsid w:val="00556E09"/>
    <w:rsid w:val="005601EA"/>
    <w:rsid w:val="005605C5"/>
    <w:rsid w:val="00562380"/>
    <w:rsid w:val="00567352"/>
    <w:rsid w:val="00572022"/>
    <w:rsid w:val="00572831"/>
    <w:rsid w:val="00573A3E"/>
    <w:rsid w:val="00584D06"/>
    <w:rsid w:val="0058618E"/>
    <w:rsid w:val="00591353"/>
    <w:rsid w:val="00592623"/>
    <w:rsid w:val="00592927"/>
    <w:rsid w:val="00592B09"/>
    <w:rsid w:val="00595008"/>
    <w:rsid w:val="00597920"/>
    <w:rsid w:val="005A07DA"/>
    <w:rsid w:val="005A1227"/>
    <w:rsid w:val="005A320E"/>
    <w:rsid w:val="005A70D9"/>
    <w:rsid w:val="005A728A"/>
    <w:rsid w:val="005A78F1"/>
    <w:rsid w:val="005B1808"/>
    <w:rsid w:val="005B2D89"/>
    <w:rsid w:val="005B4FA5"/>
    <w:rsid w:val="005B629A"/>
    <w:rsid w:val="005B665F"/>
    <w:rsid w:val="005C0B3E"/>
    <w:rsid w:val="005C6232"/>
    <w:rsid w:val="005C7F81"/>
    <w:rsid w:val="005D030F"/>
    <w:rsid w:val="005D0B00"/>
    <w:rsid w:val="005D5729"/>
    <w:rsid w:val="005D59F2"/>
    <w:rsid w:val="005D71A8"/>
    <w:rsid w:val="005D740F"/>
    <w:rsid w:val="005E06BB"/>
    <w:rsid w:val="005E0925"/>
    <w:rsid w:val="005E1902"/>
    <w:rsid w:val="005E1B18"/>
    <w:rsid w:val="005E29FD"/>
    <w:rsid w:val="005E3FF1"/>
    <w:rsid w:val="005E6859"/>
    <w:rsid w:val="005E757B"/>
    <w:rsid w:val="005E7D28"/>
    <w:rsid w:val="005F34E2"/>
    <w:rsid w:val="00600579"/>
    <w:rsid w:val="00601470"/>
    <w:rsid w:val="00601525"/>
    <w:rsid w:val="006049B0"/>
    <w:rsid w:val="00605FC0"/>
    <w:rsid w:val="00606253"/>
    <w:rsid w:val="00606B98"/>
    <w:rsid w:val="006134BF"/>
    <w:rsid w:val="006149F5"/>
    <w:rsid w:val="006169E9"/>
    <w:rsid w:val="00620017"/>
    <w:rsid w:val="00620244"/>
    <w:rsid w:val="0062258A"/>
    <w:rsid w:val="006225F8"/>
    <w:rsid w:val="00625D7D"/>
    <w:rsid w:val="0062673A"/>
    <w:rsid w:val="00630DC2"/>
    <w:rsid w:val="00631A83"/>
    <w:rsid w:val="0063516B"/>
    <w:rsid w:val="00637C73"/>
    <w:rsid w:val="0064291D"/>
    <w:rsid w:val="00642B3A"/>
    <w:rsid w:val="00651F7A"/>
    <w:rsid w:val="006539C6"/>
    <w:rsid w:val="0065692D"/>
    <w:rsid w:val="006600D8"/>
    <w:rsid w:val="0066404A"/>
    <w:rsid w:val="00664790"/>
    <w:rsid w:val="006655CC"/>
    <w:rsid w:val="00665DF0"/>
    <w:rsid w:val="006664A2"/>
    <w:rsid w:val="00666A50"/>
    <w:rsid w:val="006749BC"/>
    <w:rsid w:val="00674DD8"/>
    <w:rsid w:val="006753EC"/>
    <w:rsid w:val="006754CB"/>
    <w:rsid w:val="00675B5C"/>
    <w:rsid w:val="00680546"/>
    <w:rsid w:val="0068774F"/>
    <w:rsid w:val="00690681"/>
    <w:rsid w:val="00690972"/>
    <w:rsid w:val="00691231"/>
    <w:rsid w:val="0069143B"/>
    <w:rsid w:val="00691E4A"/>
    <w:rsid w:val="00693E3D"/>
    <w:rsid w:val="006957CD"/>
    <w:rsid w:val="00695E4B"/>
    <w:rsid w:val="006968DD"/>
    <w:rsid w:val="006A2286"/>
    <w:rsid w:val="006B1A0C"/>
    <w:rsid w:val="006B6A29"/>
    <w:rsid w:val="006C4F07"/>
    <w:rsid w:val="006D1DC9"/>
    <w:rsid w:val="006D568B"/>
    <w:rsid w:val="006D6280"/>
    <w:rsid w:val="006D6477"/>
    <w:rsid w:val="006D734B"/>
    <w:rsid w:val="006E19E8"/>
    <w:rsid w:val="006E2E31"/>
    <w:rsid w:val="006E35D9"/>
    <w:rsid w:val="006E40E8"/>
    <w:rsid w:val="006E4C8A"/>
    <w:rsid w:val="006E7ADD"/>
    <w:rsid w:val="006F0AD3"/>
    <w:rsid w:val="006F0ED7"/>
    <w:rsid w:val="006F4DA9"/>
    <w:rsid w:val="006F67E8"/>
    <w:rsid w:val="00700899"/>
    <w:rsid w:val="00702AB1"/>
    <w:rsid w:val="00706F6E"/>
    <w:rsid w:val="00710DA6"/>
    <w:rsid w:val="0071475C"/>
    <w:rsid w:val="007149D4"/>
    <w:rsid w:val="00720AA8"/>
    <w:rsid w:val="00721D43"/>
    <w:rsid w:val="00721FBF"/>
    <w:rsid w:val="00725356"/>
    <w:rsid w:val="0072535D"/>
    <w:rsid w:val="007257CE"/>
    <w:rsid w:val="00727EAE"/>
    <w:rsid w:val="00730C88"/>
    <w:rsid w:val="00731C93"/>
    <w:rsid w:val="00734CCE"/>
    <w:rsid w:val="00735B73"/>
    <w:rsid w:val="00741DC8"/>
    <w:rsid w:val="00751C6A"/>
    <w:rsid w:val="00753BFE"/>
    <w:rsid w:val="0075484E"/>
    <w:rsid w:val="00755ECB"/>
    <w:rsid w:val="00756754"/>
    <w:rsid w:val="00757C5C"/>
    <w:rsid w:val="00760015"/>
    <w:rsid w:val="0076103E"/>
    <w:rsid w:val="00761656"/>
    <w:rsid w:val="007620F9"/>
    <w:rsid w:val="00765036"/>
    <w:rsid w:val="00766B7F"/>
    <w:rsid w:val="0076710E"/>
    <w:rsid w:val="007717B5"/>
    <w:rsid w:val="007739CF"/>
    <w:rsid w:val="0077540C"/>
    <w:rsid w:val="00775A40"/>
    <w:rsid w:val="00776054"/>
    <w:rsid w:val="007778F8"/>
    <w:rsid w:val="00780A4E"/>
    <w:rsid w:val="007824B6"/>
    <w:rsid w:val="00783434"/>
    <w:rsid w:val="00784B43"/>
    <w:rsid w:val="007854DA"/>
    <w:rsid w:val="00786C04"/>
    <w:rsid w:val="007903A3"/>
    <w:rsid w:val="007905CF"/>
    <w:rsid w:val="00791FFA"/>
    <w:rsid w:val="00793CA1"/>
    <w:rsid w:val="0079424B"/>
    <w:rsid w:val="00796C1D"/>
    <w:rsid w:val="0079765E"/>
    <w:rsid w:val="007A0F28"/>
    <w:rsid w:val="007A50FB"/>
    <w:rsid w:val="007A7A65"/>
    <w:rsid w:val="007A7AD1"/>
    <w:rsid w:val="007B0525"/>
    <w:rsid w:val="007B0650"/>
    <w:rsid w:val="007B1009"/>
    <w:rsid w:val="007B10E1"/>
    <w:rsid w:val="007B1247"/>
    <w:rsid w:val="007B2A2C"/>
    <w:rsid w:val="007B3D0E"/>
    <w:rsid w:val="007B7326"/>
    <w:rsid w:val="007C0A05"/>
    <w:rsid w:val="007C1351"/>
    <w:rsid w:val="007C2057"/>
    <w:rsid w:val="007C7005"/>
    <w:rsid w:val="007D6A5C"/>
    <w:rsid w:val="007E1295"/>
    <w:rsid w:val="007E4669"/>
    <w:rsid w:val="007E4BFD"/>
    <w:rsid w:val="007F0F48"/>
    <w:rsid w:val="007F2D5B"/>
    <w:rsid w:val="007F36C8"/>
    <w:rsid w:val="007F4872"/>
    <w:rsid w:val="0080026B"/>
    <w:rsid w:val="0080333A"/>
    <w:rsid w:val="00803980"/>
    <w:rsid w:val="008051B2"/>
    <w:rsid w:val="00805B79"/>
    <w:rsid w:val="00805D97"/>
    <w:rsid w:val="0080614B"/>
    <w:rsid w:val="00806AB8"/>
    <w:rsid w:val="00806DFD"/>
    <w:rsid w:val="00807C8F"/>
    <w:rsid w:val="0081547F"/>
    <w:rsid w:val="00815939"/>
    <w:rsid w:val="00816205"/>
    <w:rsid w:val="00820593"/>
    <w:rsid w:val="0083248B"/>
    <w:rsid w:val="00832534"/>
    <w:rsid w:val="00834325"/>
    <w:rsid w:val="00835C5A"/>
    <w:rsid w:val="00836FF3"/>
    <w:rsid w:val="00837474"/>
    <w:rsid w:val="00847378"/>
    <w:rsid w:val="008506B6"/>
    <w:rsid w:val="00853622"/>
    <w:rsid w:val="008546A5"/>
    <w:rsid w:val="00855995"/>
    <w:rsid w:val="008613C3"/>
    <w:rsid w:val="00862B49"/>
    <w:rsid w:val="00863FD5"/>
    <w:rsid w:val="008658F7"/>
    <w:rsid w:val="0086606B"/>
    <w:rsid w:val="00870C3A"/>
    <w:rsid w:val="008729E6"/>
    <w:rsid w:val="0087523D"/>
    <w:rsid w:val="00876B38"/>
    <w:rsid w:val="00880893"/>
    <w:rsid w:val="00881E46"/>
    <w:rsid w:val="00885EEC"/>
    <w:rsid w:val="008922A5"/>
    <w:rsid w:val="008928D7"/>
    <w:rsid w:val="00892975"/>
    <w:rsid w:val="00893162"/>
    <w:rsid w:val="00894EFA"/>
    <w:rsid w:val="0089653B"/>
    <w:rsid w:val="00897B01"/>
    <w:rsid w:val="00897CE7"/>
    <w:rsid w:val="00897E86"/>
    <w:rsid w:val="008A35F6"/>
    <w:rsid w:val="008A4D86"/>
    <w:rsid w:val="008B0AB2"/>
    <w:rsid w:val="008B44A3"/>
    <w:rsid w:val="008B5E79"/>
    <w:rsid w:val="008B62AA"/>
    <w:rsid w:val="008C00EB"/>
    <w:rsid w:val="008C48CC"/>
    <w:rsid w:val="008D47EB"/>
    <w:rsid w:val="008D596E"/>
    <w:rsid w:val="008D5EB1"/>
    <w:rsid w:val="008E5749"/>
    <w:rsid w:val="008E62D4"/>
    <w:rsid w:val="008F0A33"/>
    <w:rsid w:val="008F1786"/>
    <w:rsid w:val="008F53A1"/>
    <w:rsid w:val="00900C36"/>
    <w:rsid w:val="00903C36"/>
    <w:rsid w:val="00904524"/>
    <w:rsid w:val="00904D60"/>
    <w:rsid w:val="009104AB"/>
    <w:rsid w:val="00910779"/>
    <w:rsid w:val="00911140"/>
    <w:rsid w:val="009123FF"/>
    <w:rsid w:val="00916B8E"/>
    <w:rsid w:val="00917058"/>
    <w:rsid w:val="009176B2"/>
    <w:rsid w:val="00920115"/>
    <w:rsid w:val="00922790"/>
    <w:rsid w:val="0092331E"/>
    <w:rsid w:val="0092581A"/>
    <w:rsid w:val="00927AAF"/>
    <w:rsid w:val="00930AA1"/>
    <w:rsid w:val="0093169B"/>
    <w:rsid w:val="00931B34"/>
    <w:rsid w:val="009322D6"/>
    <w:rsid w:val="009335EF"/>
    <w:rsid w:val="0093480B"/>
    <w:rsid w:val="009362DE"/>
    <w:rsid w:val="009407BB"/>
    <w:rsid w:val="00942490"/>
    <w:rsid w:val="0094414C"/>
    <w:rsid w:val="00944516"/>
    <w:rsid w:val="00945FD4"/>
    <w:rsid w:val="0094683E"/>
    <w:rsid w:val="0095096D"/>
    <w:rsid w:val="00950AB4"/>
    <w:rsid w:val="00953579"/>
    <w:rsid w:val="00955E23"/>
    <w:rsid w:val="00955F4D"/>
    <w:rsid w:val="009561F8"/>
    <w:rsid w:val="0095661A"/>
    <w:rsid w:val="00962FD7"/>
    <w:rsid w:val="009638CF"/>
    <w:rsid w:val="00964855"/>
    <w:rsid w:val="00970961"/>
    <w:rsid w:val="00973B1B"/>
    <w:rsid w:val="0097487A"/>
    <w:rsid w:val="0097547A"/>
    <w:rsid w:val="00975D6E"/>
    <w:rsid w:val="00977185"/>
    <w:rsid w:val="0098521C"/>
    <w:rsid w:val="00985382"/>
    <w:rsid w:val="009865E5"/>
    <w:rsid w:val="009878B7"/>
    <w:rsid w:val="00987BAC"/>
    <w:rsid w:val="00990027"/>
    <w:rsid w:val="0099015F"/>
    <w:rsid w:val="009901DB"/>
    <w:rsid w:val="009906AA"/>
    <w:rsid w:val="00992AD3"/>
    <w:rsid w:val="0099372C"/>
    <w:rsid w:val="00993A7B"/>
    <w:rsid w:val="00994807"/>
    <w:rsid w:val="009A0CC6"/>
    <w:rsid w:val="009A111C"/>
    <w:rsid w:val="009A1C9A"/>
    <w:rsid w:val="009A2BC7"/>
    <w:rsid w:val="009A72B7"/>
    <w:rsid w:val="009B1372"/>
    <w:rsid w:val="009B2B69"/>
    <w:rsid w:val="009B4352"/>
    <w:rsid w:val="009B44FA"/>
    <w:rsid w:val="009B6E4E"/>
    <w:rsid w:val="009C1297"/>
    <w:rsid w:val="009C25FC"/>
    <w:rsid w:val="009C40E5"/>
    <w:rsid w:val="009D0B0F"/>
    <w:rsid w:val="009D16D0"/>
    <w:rsid w:val="009D315C"/>
    <w:rsid w:val="009D3802"/>
    <w:rsid w:val="009D59BF"/>
    <w:rsid w:val="009D6CBA"/>
    <w:rsid w:val="009E05DB"/>
    <w:rsid w:val="009E2B42"/>
    <w:rsid w:val="009E2C53"/>
    <w:rsid w:val="009E79FD"/>
    <w:rsid w:val="009F17A1"/>
    <w:rsid w:val="009F2354"/>
    <w:rsid w:val="009F5270"/>
    <w:rsid w:val="009F624E"/>
    <w:rsid w:val="00A01580"/>
    <w:rsid w:val="00A017E9"/>
    <w:rsid w:val="00A01F6C"/>
    <w:rsid w:val="00A04376"/>
    <w:rsid w:val="00A06541"/>
    <w:rsid w:val="00A07E8F"/>
    <w:rsid w:val="00A113BA"/>
    <w:rsid w:val="00A1555A"/>
    <w:rsid w:val="00A15D5D"/>
    <w:rsid w:val="00A16030"/>
    <w:rsid w:val="00A20B10"/>
    <w:rsid w:val="00A2307A"/>
    <w:rsid w:val="00A257A6"/>
    <w:rsid w:val="00A2689B"/>
    <w:rsid w:val="00A26910"/>
    <w:rsid w:val="00A306E6"/>
    <w:rsid w:val="00A31FDF"/>
    <w:rsid w:val="00A36CB3"/>
    <w:rsid w:val="00A36D82"/>
    <w:rsid w:val="00A43775"/>
    <w:rsid w:val="00A4580E"/>
    <w:rsid w:val="00A45D1E"/>
    <w:rsid w:val="00A47A4B"/>
    <w:rsid w:val="00A54509"/>
    <w:rsid w:val="00A5530B"/>
    <w:rsid w:val="00A55B69"/>
    <w:rsid w:val="00A55B70"/>
    <w:rsid w:val="00A64E16"/>
    <w:rsid w:val="00A64ED3"/>
    <w:rsid w:val="00A700E5"/>
    <w:rsid w:val="00A72BF1"/>
    <w:rsid w:val="00A733DF"/>
    <w:rsid w:val="00A744CD"/>
    <w:rsid w:val="00A75137"/>
    <w:rsid w:val="00A7544C"/>
    <w:rsid w:val="00A770BF"/>
    <w:rsid w:val="00A77746"/>
    <w:rsid w:val="00A8062D"/>
    <w:rsid w:val="00A8273F"/>
    <w:rsid w:val="00A841AA"/>
    <w:rsid w:val="00A84DF6"/>
    <w:rsid w:val="00A855AB"/>
    <w:rsid w:val="00A85644"/>
    <w:rsid w:val="00A9293B"/>
    <w:rsid w:val="00A945E0"/>
    <w:rsid w:val="00A972AC"/>
    <w:rsid w:val="00AA33D3"/>
    <w:rsid w:val="00AA3A53"/>
    <w:rsid w:val="00AA6AA0"/>
    <w:rsid w:val="00AB0C05"/>
    <w:rsid w:val="00AB15CC"/>
    <w:rsid w:val="00AB346D"/>
    <w:rsid w:val="00AB69ED"/>
    <w:rsid w:val="00AC0059"/>
    <w:rsid w:val="00AC0CC7"/>
    <w:rsid w:val="00AC2ACB"/>
    <w:rsid w:val="00AC3FE2"/>
    <w:rsid w:val="00AC485F"/>
    <w:rsid w:val="00AC68A9"/>
    <w:rsid w:val="00AC76EB"/>
    <w:rsid w:val="00AC7B56"/>
    <w:rsid w:val="00AD4D96"/>
    <w:rsid w:val="00AE14EB"/>
    <w:rsid w:val="00AE30F1"/>
    <w:rsid w:val="00AE4FD7"/>
    <w:rsid w:val="00AE5F9A"/>
    <w:rsid w:val="00AE6921"/>
    <w:rsid w:val="00AE7C26"/>
    <w:rsid w:val="00AF0EBE"/>
    <w:rsid w:val="00AF6C85"/>
    <w:rsid w:val="00AF76C6"/>
    <w:rsid w:val="00B00DFF"/>
    <w:rsid w:val="00B03F16"/>
    <w:rsid w:val="00B04791"/>
    <w:rsid w:val="00B0562F"/>
    <w:rsid w:val="00B05D18"/>
    <w:rsid w:val="00B06B70"/>
    <w:rsid w:val="00B078EA"/>
    <w:rsid w:val="00B07B8F"/>
    <w:rsid w:val="00B07DA5"/>
    <w:rsid w:val="00B112B6"/>
    <w:rsid w:val="00B1167E"/>
    <w:rsid w:val="00B1211C"/>
    <w:rsid w:val="00B13EA1"/>
    <w:rsid w:val="00B1436A"/>
    <w:rsid w:val="00B152F9"/>
    <w:rsid w:val="00B204D9"/>
    <w:rsid w:val="00B228D8"/>
    <w:rsid w:val="00B22D62"/>
    <w:rsid w:val="00B239F9"/>
    <w:rsid w:val="00B2598A"/>
    <w:rsid w:val="00B34FD2"/>
    <w:rsid w:val="00B37010"/>
    <w:rsid w:val="00B41E6F"/>
    <w:rsid w:val="00B438BB"/>
    <w:rsid w:val="00B45A57"/>
    <w:rsid w:val="00B4624C"/>
    <w:rsid w:val="00B478C3"/>
    <w:rsid w:val="00B47EB0"/>
    <w:rsid w:val="00B54FA4"/>
    <w:rsid w:val="00B575D9"/>
    <w:rsid w:val="00B64F10"/>
    <w:rsid w:val="00B65B2A"/>
    <w:rsid w:val="00B67BD3"/>
    <w:rsid w:val="00B71B68"/>
    <w:rsid w:val="00B81002"/>
    <w:rsid w:val="00B81222"/>
    <w:rsid w:val="00B81347"/>
    <w:rsid w:val="00B87A52"/>
    <w:rsid w:val="00B90E13"/>
    <w:rsid w:val="00B9151C"/>
    <w:rsid w:val="00B9203E"/>
    <w:rsid w:val="00B95F8D"/>
    <w:rsid w:val="00BA14C2"/>
    <w:rsid w:val="00BA276E"/>
    <w:rsid w:val="00BA7174"/>
    <w:rsid w:val="00BC0A72"/>
    <w:rsid w:val="00BC1213"/>
    <w:rsid w:val="00BC2077"/>
    <w:rsid w:val="00BC2C90"/>
    <w:rsid w:val="00BC7843"/>
    <w:rsid w:val="00BD246D"/>
    <w:rsid w:val="00BD2ACC"/>
    <w:rsid w:val="00BD49E5"/>
    <w:rsid w:val="00BD70CF"/>
    <w:rsid w:val="00BE29E9"/>
    <w:rsid w:val="00BE6721"/>
    <w:rsid w:val="00BF22A5"/>
    <w:rsid w:val="00BF78A4"/>
    <w:rsid w:val="00C0382C"/>
    <w:rsid w:val="00C042B3"/>
    <w:rsid w:val="00C06A42"/>
    <w:rsid w:val="00C07299"/>
    <w:rsid w:val="00C10934"/>
    <w:rsid w:val="00C11146"/>
    <w:rsid w:val="00C12387"/>
    <w:rsid w:val="00C14635"/>
    <w:rsid w:val="00C163CE"/>
    <w:rsid w:val="00C17965"/>
    <w:rsid w:val="00C23E03"/>
    <w:rsid w:val="00C25F1D"/>
    <w:rsid w:val="00C262CB"/>
    <w:rsid w:val="00C2728E"/>
    <w:rsid w:val="00C35057"/>
    <w:rsid w:val="00C40FC5"/>
    <w:rsid w:val="00C41C12"/>
    <w:rsid w:val="00C42466"/>
    <w:rsid w:val="00C45037"/>
    <w:rsid w:val="00C515F0"/>
    <w:rsid w:val="00C51638"/>
    <w:rsid w:val="00C532D5"/>
    <w:rsid w:val="00C56358"/>
    <w:rsid w:val="00C6095E"/>
    <w:rsid w:val="00C624D7"/>
    <w:rsid w:val="00C642AB"/>
    <w:rsid w:val="00C64385"/>
    <w:rsid w:val="00C648DD"/>
    <w:rsid w:val="00C67786"/>
    <w:rsid w:val="00C73521"/>
    <w:rsid w:val="00C73CB5"/>
    <w:rsid w:val="00C759C1"/>
    <w:rsid w:val="00C76520"/>
    <w:rsid w:val="00C77A67"/>
    <w:rsid w:val="00C823C9"/>
    <w:rsid w:val="00C8262C"/>
    <w:rsid w:val="00C84B28"/>
    <w:rsid w:val="00C920F3"/>
    <w:rsid w:val="00C941B8"/>
    <w:rsid w:val="00C97C63"/>
    <w:rsid w:val="00CA0953"/>
    <w:rsid w:val="00CA54FC"/>
    <w:rsid w:val="00CB0492"/>
    <w:rsid w:val="00CB10A6"/>
    <w:rsid w:val="00CB1561"/>
    <w:rsid w:val="00CB1AAF"/>
    <w:rsid w:val="00CB3372"/>
    <w:rsid w:val="00CC28ED"/>
    <w:rsid w:val="00CC2B1C"/>
    <w:rsid w:val="00CC6682"/>
    <w:rsid w:val="00CD2577"/>
    <w:rsid w:val="00CD4DED"/>
    <w:rsid w:val="00CD72C8"/>
    <w:rsid w:val="00CD77A9"/>
    <w:rsid w:val="00CE0362"/>
    <w:rsid w:val="00CE2180"/>
    <w:rsid w:val="00CE47B3"/>
    <w:rsid w:val="00CE68CA"/>
    <w:rsid w:val="00CE6BB6"/>
    <w:rsid w:val="00CE79E9"/>
    <w:rsid w:val="00CF0D81"/>
    <w:rsid w:val="00CF1D90"/>
    <w:rsid w:val="00CF234A"/>
    <w:rsid w:val="00CF28E5"/>
    <w:rsid w:val="00CF2923"/>
    <w:rsid w:val="00CF5B50"/>
    <w:rsid w:val="00CF5D64"/>
    <w:rsid w:val="00CF60AC"/>
    <w:rsid w:val="00CF784F"/>
    <w:rsid w:val="00D004EB"/>
    <w:rsid w:val="00D02C0A"/>
    <w:rsid w:val="00D12711"/>
    <w:rsid w:val="00D13624"/>
    <w:rsid w:val="00D13BCF"/>
    <w:rsid w:val="00D14AAA"/>
    <w:rsid w:val="00D14DC4"/>
    <w:rsid w:val="00D15288"/>
    <w:rsid w:val="00D15E26"/>
    <w:rsid w:val="00D15F7E"/>
    <w:rsid w:val="00D16C39"/>
    <w:rsid w:val="00D175C0"/>
    <w:rsid w:val="00D17CE7"/>
    <w:rsid w:val="00D209E9"/>
    <w:rsid w:val="00D21428"/>
    <w:rsid w:val="00D21F34"/>
    <w:rsid w:val="00D2299A"/>
    <w:rsid w:val="00D2421C"/>
    <w:rsid w:val="00D26003"/>
    <w:rsid w:val="00D26004"/>
    <w:rsid w:val="00D26EA7"/>
    <w:rsid w:val="00D30FC2"/>
    <w:rsid w:val="00D32312"/>
    <w:rsid w:val="00D32DF9"/>
    <w:rsid w:val="00D361B6"/>
    <w:rsid w:val="00D416C0"/>
    <w:rsid w:val="00D42442"/>
    <w:rsid w:val="00D47849"/>
    <w:rsid w:val="00D57093"/>
    <w:rsid w:val="00D572B2"/>
    <w:rsid w:val="00D57F67"/>
    <w:rsid w:val="00D6287A"/>
    <w:rsid w:val="00D62881"/>
    <w:rsid w:val="00D62AB4"/>
    <w:rsid w:val="00D63918"/>
    <w:rsid w:val="00D65195"/>
    <w:rsid w:val="00D70FCC"/>
    <w:rsid w:val="00D72B81"/>
    <w:rsid w:val="00D73C2C"/>
    <w:rsid w:val="00D748B0"/>
    <w:rsid w:val="00D81F7A"/>
    <w:rsid w:val="00D83E17"/>
    <w:rsid w:val="00D84C20"/>
    <w:rsid w:val="00D856EF"/>
    <w:rsid w:val="00D8762F"/>
    <w:rsid w:val="00D91805"/>
    <w:rsid w:val="00D96CED"/>
    <w:rsid w:val="00D97333"/>
    <w:rsid w:val="00DA17E3"/>
    <w:rsid w:val="00DA1BAD"/>
    <w:rsid w:val="00DA2C94"/>
    <w:rsid w:val="00DA3517"/>
    <w:rsid w:val="00DB0F2D"/>
    <w:rsid w:val="00DB48AF"/>
    <w:rsid w:val="00DB4BE6"/>
    <w:rsid w:val="00DB681F"/>
    <w:rsid w:val="00DC2730"/>
    <w:rsid w:val="00DC2735"/>
    <w:rsid w:val="00DC6036"/>
    <w:rsid w:val="00DC65F9"/>
    <w:rsid w:val="00DC7667"/>
    <w:rsid w:val="00DD0420"/>
    <w:rsid w:val="00DD171B"/>
    <w:rsid w:val="00DD1BF4"/>
    <w:rsid w:val="00DD5F41"/>
    <w:rsid w:val="00DD6B4C"/>
    <w:rsid w:val="00DD715B"/>
    <w:rsid w:val="00DE23B4"/>
    <w:rsid w:val="00DE3942"/>
    <w:rsid w:val="00DE4331"/>
    <w:rsid w:val="00DE5E4B"/>
    <w:rsid w:val="00DF4F92"/>
    <w:rsid w:val="00DF580D"/>
    <w:rsid w:val="00DF5D38"/>
    <w:rsid w:val="00E01618"/>
    <w:rsid w:val="00E072B4"/>
    <w:rsid w:val="00E07363"/>
    <w:rsid w:val="00E12DEF"/>
    <w:rsid w:val="00E14E7D"/>
    <w:rsid w:val="00E170F0"/>
    <w:rsid w:val="00E17483"/>
    <w:rsid w:val="00E17DE1"/>
    <w:rsid w:val="00E20540"/>
    <w:rsid w:val="00E24915"/>
    <w:rsid w:val="00E32893"/>
    <w:rsid w:val="00E34506"/>
    <w:rsid w:val="00E35739"/>
    <w:rsid w:val="00E35AE0"/>
    <w:rsid w:val="00E35B74"/>
    <w:rsid w:val="00E35BD3"/>
    <w:rsid w:val="00E40737"/>
    <w:rsid w:val="00E4624E"/>
    <w:rsid w:val="00E464EE"/>
    <w:rsid w:val="00E51BD6"/>
    <w:rsid w:val="00E55B45"/>
    <w:rsid w:val="00E55F4D"/>
    <w:rsid w:val="00E568EC"/>
    <w:rsid w:val="00E56CC5"/>
    <w:rsid w:val="00E57F93"/>
    <w:rsid w:val="00E60AD4"/>
    <w:rsid w:val="00E637DD"/>
    <w:rsid w:val="00E65F30"/>
    <w:rsid w:val="00E675D8"/>
    <w:rsid w:val="00E74B84"/>
    <w:rsid w:val="00E7579A"/>
    <w:rsid w:val="00E77001"/>
    <w:rsid w:val="00E8029F"/>
    <w:rsid w:val="00E80A20"/>
    <w:rsid w:val="00E81B3A"/>
    <w:rsid w:val="00E8274C"/>
    <w:rsid w:val="00E82D7D"/>
    <w:rsid w:val="00E83AB2"/>
    <w:rsid w:val="00E85704"/>
    <w:rsid w:val="00E86C56"/>
    <w:rsid w:val="00E86DC9"/>
    <w:rsid w:val="00E9682C"/>
    <w:rsid w:val="00EA24C0"/>
    <w:rsid w:val="00EA2F50"/>
    <w:rsid w:val="00EB261A"/>
    <w:rsid w:val="00EB440D"/>
    <w:rsid w:val="00EC0593"/>
    <w:rsid w:val="00EC0DE5"/>
    <w:rsid w:val="00EC3A4D"/>
    <w:rsid w:val="00EC5342"/>
    <w:rsid w:val="00EC5EC3"/>
    <w:rsid w:val="00EC73AD"/>
    <w:rsid w:val="00EC7807"/>
    <w:rsid w:val="00EC7E54"/>
    <w:rsid w:val="00ED06E4"/>
    <w:rsid w:val="00ED193E"/>
    <w:rsid w:val="00ED4D07"/>
    <w:rsid w:val="00ED6236"/>
    <w:rsid w:val="00EE2996"/>
    <w:rsid w:val="00EE2DBC"/>
    <w:rsid w:val="00EE3155"/>
    <w:rsid w:val="00EE5049"/>
    <w:rsid w:val="00EE7F83"/>
    <w:rsid w:val="00EF5D1C"/>
    <w:rsid w:val="00EF628B"/>
    <w:rsid w:val="00EF6594"/>
    <w:rsid w:val="00EF78FF"/>
    <w:rsid w:val="00F02A8A"/>
    <w:rsid w:val="00F03657"/>
    <w:rsid w:val="00F0557C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5946"/>
    <w:rsid w:val="00F27AA5"/>
    <w:rsid w:val="00F27F94"/>
    <w:rsid w:val="00F30C4F"/>
    <w:rsid w:val="00F31AAB"/>
    <w:rsid w:val="00F32E36"/>
    <w:rsid w:val="00F416A9"/>
    <w:rsid w:val="00F506CE"/>
    <w:rsid w:val="00F52471"/>
    <w:rsid w:val="00F54266"/>
    <w:rsid w:val="00F5736E"/>
    <w:rsid w:val="00F57423"/>
    <w:rsid w:val="00F6200E"/>
    <w:rsid w:val="00F7093C"/>
    <w:rsid w:val="00F737C0"/>
    <w:rsid w:val="00F75B59"/>
    <w:rsid w:val="00F77803"/>
    <w:rsid w:val="00F80695"/>
    <w:rsid w:val="00F82DD8"/>
    <w:rsid w:val="00F85A9E"/>
    <w:rsid w:val="00F864B7"/>
    <w:rsid w:val="00F87F02"/>
    <w:rsid w:val="00F90E65"/>
    <w:rsid w:val="00F92073"/>
    <w:rsid w:val="00F93E9B"/>
    <w:rsid w:val="00F93FE3"/>
    <w:rsid w:val="00FA02C2"/>
    <w:rsid w:val="00FA4BBC"/>
    <w:rsid w:val="00FA4C15"/>
    <w:rsid w:val="00FA5B87"/>
    <w:rsid w:val="00FB21F8"/>
    <w:rsid w:val="00FB54D3"/>
    <w:rsid w:val="00FB5525"/>
    <w:rsid w:val="00FB7FD0"/>
    <w:rsid w:val="00FC2403"/>
    <w:rsid w:val="00FC2F10"/>
    <w:rsid w:val="00FC3F3E"/>
    <w:rsid w:val="00FC4763"/>
    <w:rsid w:val="00FD004F"/>
    <w:rsid w:val="00FD1743"/>
    <w:rsid w:val="00FD2F81"/>
    <w:rsid w:val="00FD38D6"/>
    <w:rsid w:val="00FD46B8"/>
    <w:rsid w:val="00FD4BF6"/>
    <w:rsid w:val="00FD5756"/>
    <w:rsid w:val="00FE00E0"/>
    <w:rsid w:val="00FE2978"/>
    <w:rsid w:val="00FE354E"/>
    <w:rsid w:val="00FE3623"/>
    <w:rsid w:val="00FE76B4"/>
    <w:rsid w:val="00FF0F8D"/>
    <w:rsid w:val="00FF1D90"/>
    <w:rsid w:val="00FF27CD"/>
    <w:rsid w:val="00FF27FC"/>
    <w:rsid w:val="00FF3708"/>
    <w:rsid w:val="00FF40DA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4D6FD"/>
  <w15:chartTrackingRefBased/>
  <w15:docId w15:val="{0175B3DB-C8A5-477C-9A7B-9790E702E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55AB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A0953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rsid w:val="00CA0953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5"/>
    <w:uiPriority w:val="99"/>
    <w:rsid w:val="009322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932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CE79E9"/>
    <w:pPr>
      <w:suppressAutoHyphens w:val="0"/>
      <w:autoSpaceDE w:val="0"/>
      <w:autoSpaceDN w:val="0"/>
    </w:pPr>
    <w:rPr>
      <w:i/>
      <w:iCs/>
      <w:sz w:val="24"/>
      <w:szCs w:val="24"/>
      <w:lang w:eastAsia="ru-RU"/>
    </w:rPr>
  </w:style>
  <w:style w:type="character" w:customStyle="1" w:styleId="a7">
    <w:name w:val="Основной текст Знак"/>
    <w:link w:val="a6"/>
    <w:rsid w:val="00CE79E9"/>
    <w:rPr>
      <w:i/>
      <w:iCs/>
      <w:sz w:val="24"/>
      <w:szCs w:val="24"/>
    </w:rPr>
  </w:style>
  <w:style w:type="paragraph" w:customStyle="1" w:styleId="ConsPlusNormal">
    <w:name w:val="ConsPlusNormal"/>
    <w:rsid w:val="00CE79E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7A4BFCA030DE2C0E64FEAEF9C61BDCD97B3AF67A5583A228A78C03E23173715F4B1B25447AF7FkEu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4A51C-F862-4216-A7BD-9A21F8C1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</vt:lpstr>
    </vt:vector>
  </TitlesOfParts>
  <Company>Hewlett-Packard Company</Company>
  <LinksUpToDate>false</LinksUpToDate>
  <CharactersWithSpaces>20398</CharactersWithSpaces>
  <SharedDoc>false</SharedDoc>
  <HLinks>
    <vt:vector size="12" baseType="variant">
      <vt:variant>
        <vt:i4>786433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consultantplus://offline/ref=17A4BFCA030DE2C0E64FEAEF9C61BDCD97B3AF67A5583A228A78C03E23173715F4B1B25447AF7FkEuDH</vt:lpwstr>
      </vt:variant>
      <vt:variant>
        <vt:lpwstr/>
      </vt:variant>
      <vt:variant>
        <vt:i4>4456541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consultantplus://offline/ref=78E59A1C964D32A65A8022AC388FE20A46F77471837DC6B683B9A83CF8227A2AA2BB81A3631F3CB83B4E7FCB38v3W4M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Samkova</dc:creator>
  <cp:keywords/>
  <dc:description/>
  <cp:lastModifiedBy>Пользователь</cp:lastModifiedBy>
  <cp:revision>5</cp:revision>
  <cp:lastPrinted>2023-10-02T04:26:00Z</cp:lastPrinted>
  <dcterms:created xsi:type="dcterms:W3CDTF">2023-09-29T06:52:00Z</dcterms:created>
  <dcterms:modified xsi:type="dcterms:W3CDTF">2023-10-02T04:27:00Z</dcterms:modified>
</cp:coreProperties>
</file>